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111" w:rsidRDefault="00064111" w:rsidP="0006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Приложение 5</w:t>
      </w:r>
      <w:r>
        <w:br/>
        <w:t>к Учетной политике, утвержденной</w:t>
      </w:r>
    </w:p>
    <w:p w:rsidR="00064111" w:rsidRDefault="00064111" w:rsidP="0006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распоряжением администрации от 09.01.2019 г. № 3 </w:t>
      </w:r>
    </w:p>
    <w:p w:rsidR="00EF5A48" w:rsidRPr="00B3666D" w:rsidRDefault="00EF5A48" w:rsidP="00EF5A48">
      <w:pPr>
        <w:jc w:val="right"/>
        <w:rPr>
          <w:sz w:val="28"/>
          <w:szCs w:val="28"/>
        </w:rPr>
      </w:pPr>
    </w:p>
    <w:p w:rsidR="00EF5A48" w:rsidRPr="00DD648F" w:rsidRDefault="00EF5A48" w:rsidP="00EF5A48">
      <w:pPr>
        <w:jc w:val="center"/>
        <w:rPr>
          <w:b/>
          <w:bCs/>
        </w:rPr>
      </w:pPr>
      <w:r w:rsidRPr="00DD648F">
        <w:rPr>
          <w:b/>
          <w:bCs/>
        </w:rPr>
        <w:t>ГРАФИК ДОКУМЕНТООБОРОТА ПЕРВИЧНЫХ УЧЕТНЫХ ДОКУМЕНТОВ,</w:t>
      </w:r>
    </w:p>
    <w:p w:rsidR="00EF5A48" w:rsidRPr="00DD648F" w:rsidRDefault="00EF5A48" w:rsidP="00EF5A48">
      <w:pPr>
        <w:jc w:val="center"/>
        <w:rPr>
          <w:b/>
          <w:bCs/>
        </w:rPr>
      </w:pPr>
      <w:r w:rsidRPr="00DD648F">
        <w:rPr>
          <w:b/>
          <w:bCs/>
        </w:rPr>
        <w:t>РЕГИСТРОВ БУХГАЛТЕРСКОГО УЧЕТА И ФОРМ ОТЧЕТНОСТИ</w:t>
      </w:r>
    </w:p>
    <w:p w:rsidR="00EF5A48" w:rsidRPr="00DD648F" w:rsidRDefault="00EF5A48" w:rsidP="00EF5A48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822"/>
        <w:gridCol w:w="2005"/>
        <w:gridCol w:w="2160"/>
        <w:gridCol w:w="2208"/>
        <w:gridCol w:w="2160"/>
      </w:tblGrid>
      <w:tr w:rsidR="00EF5A48" w:rsidRPr="00DD648F" w:rsidTr="00A477B7">
        <w:trPr>
          <w:cantSplit/>
          <w:trHeight w:val="480"/>
          <w:tblHeader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EF5A48" w:rsidRPr="00DD648F" w:rsidRDefault="00EF5A48" w:rsidP="00A477B7">
            <w:pPr>
              <w:jc w:val="center"/>
            </w:pPr>
            <w:r w:rsidRPr="00DD648F">
              <w:t>Вид документа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EF5A48" w:rsidRPr="00DD648F" w:rsidRDefault="00EF5A48" w:rsidP="00A477B7">
            <w:pPr>
              <w:jc w:val="center"/>
            </w:pPr>
            <w:r w:rsidRPr="00DD648F">
              <w:t xml:space="preserve">Код   </w:t>
            </w:r>
            <w:r w:rsidRPr="00DD648F">
              <w:br/>
              <w:t>формы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EF5A48" w:rsidRPr="00DD648F" w:rsidRDefault="00EF5A48" w:rsidP="00A477B7">
            <w:pPr>
              <w:jc w:val="center"/>
            </w:pPr>
            <w:r w:rsidRPr="00DD648F">
              <w:t xml:space="preserve">Кто      </w:t>
            </w:r>
            <w:r w:rsidRPr="00DD648F">
              <w:br/>
              <w:t>представляет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EF5A48" w:rsidRPr="00DD648F" w:rsidRDefault="00EF5A48" w:rsidP="00A477B7">
            <w:pPr>
              <w:jc w:val="center"/>
            </w:pPr>
            <w:r w:rsidRPr="00DD648F">
              <w:t xml:space="preserve">Кому     </w:t>
            </w:r>
            <w:r w:rsidRPr="00DD648F">
              <w:br/>
              <w:t>представляет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EF5A48" w:rsidRPr="00DD648F" w:rsidRDefault="00EF5A48" w:rsidP="00A477B7">
            <w:pPr>
              <w:jc w:val="center"/>
            </w:pPr>
            <w:r w:rsidRPr="00DD648F">
              <w:t>Срок сдачи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EF5A48" w:rsidRPr="00DD648F" w:rsidRDefault="00EF5A48" w:rsidP="00A477B7">
            <w:pPr>
              <w:jc w:val="center"/>
            </w:pPr>
            <w:r w:rsidRPr="00DD648F">
              <w:t xml:space="preserve">Срок     </w:t>
            </w:r>
            <w:r w:rsidRPr="00DD648F">
              <w:br/>
              <w:t xml:space="preserve">исполнения  </w:t>
            </w:r>
            <w:r w:rsidRPr="00DD648F">
              <w:br/>
              <w:t>(обработки)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EF5A48" w:rsidRPr="00DD648F" w:rsidRDefault="00EF5A48" w:rsidP="00A477B7">
            <w:pPr>
              <w:jc w:val="center"/>
            </w:pPr>
            <w:r w:rsidRPr="00DD648F">
              <w:t xml:space="preserve">Формирование; </w:t>
            </w:r>
            <w:r w:rsidRPr="00DD648F">
              <w:br/>
              <w:t xml:space="preserve">периодичность; </w:t>
            </w:r>
            <w:r w:rsidRPr="00DD648F">
              <w:br/>
              <w:t>срок хранения</w:t>
            </w:r>
          </w:p>
        </w:tc>
      </w:tr>
      <w:tr w:rsidR="00EF5A48" w:rsidRPr="00DD648F" w:rsidTr="00A477B7">
        <w:trPr>
          <w:cantSplit/>
          <w:trHeight w:val="9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Акт о списании      </w:t>
            </w:r>
            <w:r w:rsidRPr="00DD648F">
              <w:br/>
              <w:t xml:space="preserve">объекта основных    </w:t>
            </w:r>
            <w:r w:rsidRPr="00DD648F">
              <w:br/>
              <w:t xml:space="preserve">средств (кроме      </w:t>
            </w:r>
            <w:r w:rsidRPr="00DD648F">
              <w:br/>
              <w:t xml:space="preserve">автотранспортных    </w:t>
            </w:r>
            <w:r w:rsidRPr="00DD648F">
              <w:br/>
              <w:t xml:space="preserve">средств)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0306003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Постоянно     </w:t>
            </w:r>
            <w:r w:rsidRPr="00DD648F">
              <w:br/>
              <w:t xml:space="preserve">действующая   </w:t>
            </w:r>
            <w:r w:rsidRPr="00DD648F">
              <w:br/>
              <w:t xml:space="preserve">комиссия по поступлению и выбытию активов 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До 3-го числа  </w:t>
            </w:r>
            <w:r w:rsidRPr="00DD648F">
              <w:br/>
              <w:t xml:space="preserve">месяца, следу- </w:t>
            </w:r>
            <w:r w:rsidRPr="00DD648F">
              <w:br/>
            </w:r>
            <w:proofErr w:type="spellStart"/>
            <w:r w:rsidRPr="00DD648F">
              <w:t>ющего</w:t>
            </w:r>
            <w:proofErr w:type="spellEnd"/>
            <w:r w:rsidRPr="00DD648F">
              <w:t xml:space="preserve"> за отчет-</w:t>
            </w:r>
            <w:r w:rsidRPr="00DD648F">
              <w:br/>
            </w:r>
            <w:proofErr w:type="spellStart"/>
            <w:r w:rsidRPr="00DD648F">
              <w:t>ным</w:t>
            </w:r>
            <w:proofErr w:type="spellEnd"/>
            <w:r w:rsidRPr="00DD648F">
              <w:t xml:space="preserve"> (не позднее</w:t>
            </w:r>
            <w:r w:rsidRPr="00DD648F">
              <w:br/>
              <w:t xml:space="preserve">14 дней после  </w:t>
            </w:r>
            <w:r w:rsidRPr="00DD648F">
              <w:br/>
              <w:t xml:space="preserve">проведения     </w:t>
            </w:r>
            <w:r w:rsidRPr="00DD648F">
              <w:br/>
              <w:t>инвентаризации)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До 3 рабочих  </w:t>
            </w:r>
            <w:r w:rsidRPr="00DD648F">
              <w:br/>
              <w:t xml:space="preserve">дней после    </w:t>
            </w:r>
            <w:r w:rsidRPr="00DD648F">
              <w:br/>
              <w:t xml:space="preserve">утверждения   </w:t>
            </w:r>
            <w:r w:rsidRPr="00DD648F">
              <w:br/>
              <w:t xml:space="preserve">руководителем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Приходный кассовый  </w:t>
            </w:r>
            <w:r w:rsidRPr="00DD648F">
              <w:br/>
              <w:t xml:space="preserve">ордер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0310001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Работник,     </w:t>
            </w:r>
            <w:r w:rsidRPr="00DD648F">
              <w:br/>
              <w:t xml:space="preserve">ответственный </w:t>
            </w:r>
            <w:r w:rsidRPr="00DD648F">
              <w:br/>
              <w:t xml:space="preserve">за проведение </w:t>
            </w:r>
            <w:r w:rsidRPr="00DD648F">
              <w:br/>
              <w:t xml:space="preserve">кассовых      </w:t>
            </w:r>
            <w:r w:rsidRPr="00DD648F">
              <w:br/>
              <w:t xml:space="preserve">операций      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 Бухгалтерия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приема </w:t>
            </w:r>
            <w:r w:rsidRPr="00DD648F">
              <w:br/>
              <w:t xml:space="preserve">денежных      </w:t>
            </w:r>
            <w:r w:rsidRPr="00DD648F">
              <w:br/>
              <w:t xml:space="preserve">средств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приема </w:t>
            </w:r>
            <w:r w:rsidRPr="00DD648F">
              <w:br/>
              <w:t xml:space="preserve">денежных      </w:t>
            </w:r>
            <w:r w:rsidRPr="00DD648F">
              <w:br/>
              <w:t xml:space="preserve">средств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операции;      </w:t>
            </w:r>
            <w:r w:rsidRPr="00DD648F">
              <w:br/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Расходный кассовый  </w:t>
            </w:r>
            <w:r w:rsidRPr="00DD648F">
              <w:br/>
              <w:t xml:space="preserve">ордер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0310002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Работник,     </w:t>
            </w:r>
            <w:r w:rsidRPr="00DD648F">
              <w:br/>
              <w:t xml:space="preserve">ответственный </w:t>
            </w:r>
            <w:r w:rsidRPr="00DD648F">
              <w:br/>
              <w:t xml:space="preserve">за проведение </w:t>
            </w:r>
            <w:r w:rsidRPr="00DD648F">
              <w:br/>
              <w:t xml:space="preserve">кассовых      </w:t>
            </w:r>
            <w:r w:rsidRPr="00DD648F">
              <w:br/>
              <w:t xml:space="preserve">операций      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выдачи  </w:t>
            </w:r>
            <w:r w:rsidRPr="00DD648F">
              <w:br/>
              <w:t xml:space="preserve">денежных       </w:t>
            </w:r>
            <w:r w:rsidRPr="00DD648F">
              <w:br/>
              <w:t xml:space="preserve">средств 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выдачи </w:t>
            </w:r>
            <w:r w:rsidRPr="00DD648F">
              <w:br/>
              <w:t xml:space="preserve">денежных      </w:t>
            </w:r>
            <w:r w:rsidRPr="00DD648F">
              <w:br/>
              <w:t xml:space="preserve">средств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операции;      </w:t>
            </w:r>
            <w:r w:rsidRPr="00DD648F">
              <w:br/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lastRenderedPageBreak/>
              <w:t xml:space="preserve">Журнал регистрации  </w:t>
            </w:r>
            <w:r w:rsidRPr="00DD648F">
              <w:br/>
              <w:t xml:space="preserve">приходных и         </w:t>
            </w:r>
            <w:r w:rsidRPr="00DD648F">
              <w:br/>
              <w:t xml:space="preserve">расходных кассовых  </w:t>
            </w:r>
            <w:r w:rsidRPr="00DD648F">
              <w:br/>
              <w:t xml:space="preserve">ордеров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0310003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Работник,     </w:t>
            </w:r>
            <w:r w:rsidRPr="00DD648F">
              <w:br/>
              <w:t xml:space="preserve">ответственный </w:t>
            </w:r>
            <w:r w:rsidRPr="00DD648F">
              <w:br/>
              <w:t xml:space="preserve">за проведение </w:t>
            </w:r>
            <w:r w:rsidRPr="00DD648F">
              <w:br/>
              <w:t xml:space="preserve">кассовых      </w:t>
            </w:r>
            <w:r w:rsidRPr="00DD648F">
              <w:br/>
              <w:t xml:space="preserve">операций      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момент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хозяйственной  </w:t>
            </w:r>
            <w:r w:rsidRPr="00DD648F">
              <w:br/>
              <w:t xml:space="preserve">операции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момент      </w:t>
            </w:r>
            <w:r w:rsidRPr="00DD648F">
              <w:br/>
              <w:t xml:space="preserve">совершения    </w:t>
            </w:r>
            <w:r w:rsidRPr="00DD648F">
              <w:br/>
              <w:t xml:space="preserve">хозяйственной </w:t>
            </w:r>
            <w:r w:rsidRPr="00DD648F">
              <w:br/>
              <w:t xml:space="preserve">операции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операции;      </w:t>
            </w:r>
            <w:r w:rsidRPr="00DD648F">
              <w:br/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5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Акт о списании      </w:t>
            </w:r>
            <w:r w:rsidRPr="00DD648F">
              <w:br/>
              <w:t xml:space="preserve">мягкого и           </w:t>
            </w:r>
            <w:r w:rsidRPr="00DD648F">
              <w:br/>
              <w:t xml:space="preserve">хозяйственного      </w:t>
            </w:r>
            <w:r w:rsidRPr="00DD648F">
              <w:br/>
              <w:t xml:space="preserve">инвентаря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0504143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Постоянно     </w:t>
            </w:r>
            <w:r w:rsidRPr="00DD648F">
              <w:br/>
              <w:t>действующая комиссия по поступлению и выбытию активов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До 7-го       </w:t>
            </w:r>
            <w:r w:rsidRPr="00DD648F">
              <w:br/>
              <w:t xml:space="preserve">числа месяца,  </w:t>
            </w:r>
            <w:r w:rsidRPr="00DD648F">
              <w:br/>
              <w:t xml:space="preserve">следующего     </w:t>
            </w:r>
            <w:r w:rsidRPr="00DD648F">
              <w:br/>
              <w:t xml:space="preserve">за отчетным    </w:t>
            </w:r>
            <w:r w:rsidRPr="00DD648F">
              <w:br/>
              <w:t xml:space="preserve">кварталом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До 3 рабочих  </w:t>
            </w:r>
            <w:r w:rsidRPr="00DD648F">
              <w:br/>
              <w:t xml:space="preserve">дней после    </w:t>
            </w:r>
            <w:r w:rsidRPr="00DD648F">
              <w:br/>
              <w:t xml:space="preserve">утверждения   </w:t>
            </w:r>
            <w:r w:rsidRPr="00DD648F">
              <w:br/>
              <w:t xml:space="preserve">руководителем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12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Табель учета        </w:t>
            </w:r>
            <w:r w:rsidRPr="00DD648F">
              <w:br/>
              <w:t xml:space="preserve">использования       </w:t>
            </w:r>
            <w:r w:rsidRPr="00DD648F">
              <w:br/>
              <w:t xml:space="preserve">рабочего времени и  </w:t>
            </w:r>
            <w:r w:rsidRPr="00DD648F">
              <w:br/>
              <w:t xml:space="preserve">расчета заработной  </w:t>
            </w:r>
            <w:r w:rsidRPr="00DD648F">
              <w:br/>
              <w:t xml:space="preserve">платы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0504421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Работник,     </w:t>
            </w:r>
            <w:r w:rsidRPr="00DD648F">
              <w:br/>
              <w:t xml:space="preserve">ответственный </w:t>
            </w:r>
            <w:r w:rsidRPr="00DD648F">
              <w:br/>
              <w:t>за составление</w:t>
            </w:r>
            <w:r w:rsidRPr="00DD648F">
              <w:br/>
              <w:t xml:space="preserve">табеля учета  </w:t>
            </w:r>
            <w:r w:rsidRPr="00DD648F">
              <w:br/>
              <w:t xml:space="preserve">рабочего      </w:t>
            </w:r>
            <w:r w:rsidRPr="00DD648F">
              <w:br/>
              <w:t xml:space="preserve">времени       </w:t>
            </w:r>
            <w:r w:rsidRPr="00DD648F">
              <w:br/>
              <w:t xml:space="preserve">сотрудников   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  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До 25-го  </w:t>
            </w:r>
            <w:r w:rsidRPr="00DD648F">
              <w:br/>
              <w:t xml:space="preserve">числа каждого  </w:t>
            </w:r>
            <w:r w:rsidRPr="00DD648F">
              <w:br/>
              <w:t xml:space="preserve">месяца  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25-го </w:t>
            </w:r>
            <w:r w:rsidRPr="00DD648F">
              <w:br/>
              <w:t xml:space="preserve">числа каждого </w:t>
            </w:r>
            <w:r w:rsidRPr="00DD648F">
              <w:br/>
              <w:t xml:space="preserve">месяца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Ежемесячно;    </w:t>
            </w:r>
            <w:r w:rsidRPr="00DD648F">
              <w:br/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Кассовая книга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0504514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Работник,     </w:t>
            </w:r>
            <w:r w:rsidRPr="00DD648F">
              <w:br/>
              <w:t xml:space="preserve">ответственный </w:t>
            </w:r>
            <w:r w:rsidRPr="00DD648F">
              <w:br/>
              <w:t xml:space="preserve">за проведение </w:t>
            </w:r>
            <w:r w:rsidRPr="00DD648F">
              <w:br/>
              <w:t xml:space="preserve">кассовых      </w:t>
            </w:r>
            <w:r w:rsidRPr="00DD648F">
              <w:br/>
              <w:t xml:space="preserve">операций      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Листы          </w:t>
            </w:r>
            <w:r w:rsidRPr="00DD648F">
              <w:br/>
              <w:t xml:space="preserve">формируются в  </w:t>
            </w:r>
            <w:r w:rsidRPr="00DD648F">
              <w:br/>
              <w:t>день совершения</w:t>
            </w:r>
            <w:r w:rsidRPr="00DD648F">
              <w:br/>
              <w:t xml:space="preserve">кассовых       </w:t>
            </w:r>
            <w:r w:rsidRPr="00DD648F">
              <w:br/>
              <w:t xml:space="preserve">операций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Листы         </w:t>
            </w:r>
            <w:r w:rsidRPr="00DD648F">
              <w:br/>
              <w:t xml:space="preserve">формируются   </w:t>
            </w:r>
            <w:r w:rsidRPr="00DD648F">
              <w:br/>
              <w:t xml:space="preserve">в день        </w:t>
            </w:r>
            <w:r w:rsidRPr="00DD648F">
              <w:br/>
              <w:t xml:space="preserve">совершения    </w:t>
            </w:r>
            <w:r w:rsidRPr="00DD648F">
              <w:br/>
              <w:t xml:space="preserve">кассовых      </w:t>
            </w:r>
            <w:r w:rsidRPr="00DD648F">
              <w:br/>
              <w:t xml:space="preserve">операций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операции;      </w:t>
            </w:r>
            <w:r w:rsidRPr="00DD648F">
              <w:br/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6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Справка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0504833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операции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3 дня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6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lastRenderedPageBreak/>
              <w:t xml:space="preserve">Акт о результатах   </w:t>
            </w:r>
            <w:r w:rsidRPr="00DD648F">
              <w:br/>
              <w:t xml:space="preserve">инвентаризации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0504835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соответствии </w:t>
            </w:r>
            <w:r w:rsidRPr="00DD648F">
              <w:br/>
              <w:t xml:space="preserve">с распоряжением  о   </w:t>
            </w:r>
            <w:r w:rsidRPr="00DD648F">
              <w:br/>
              <w:t xml:space="preserve">проведении     </w:t>
            </w:r>
            <w:r w:rsidRPr="00DD648F">
              <w:br/>
              <w:t xml:space="preserve">инвентаризации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соответствии </w:t>
            </w:r>
            <w:r w:rsidRPr="00DD648F">
              <w:br/>
              <w:t xml:space="preserve">с распоряжением  о   </w:t>
            </w:r>
            <w:r w:rsidRPr="00DD648F">
              <w:br/>
              <w:t xml:space="preserve">проведении     </w:t>
            </w:r>
            <w:r w:rsidRPr="00DD648F">
              <w:br/>
              <w:t>инвентаризации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Инвентарная карточка</w:t>
            </w:r>
            <w:r w:rsidRPr="00DD648F">
              <w:br/>
              <w:t xml:space="preserve">учета основных      </w:t>
            </w:r>
            <w:r w:rsidRPr="00DD648F">
              <w:br/>
              <w:t xml:space="preserve">средств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0504031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  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        </w:t>
            </w:r>
            <w:r w:rsidRPr="00DD648F">
              <w:br/>
              <w:t xml:space="preserve">постановки     </w:t>
            </w:r>
            <w:r w:rsidRPr="00DD648F">
              <w:br/>
              <w:t xml:space="preserve">на учет        </w:t>
            </w:r>
            <w:r w:rsidRPr="00DD648F">
              <w:br/>
              <w:t xml:space="preserve">материальных   </w:t>
            </w:r>
            <w:r w:rsidRPr="00DD648F">
              <w:br/>
              <w:t xml:space="preserve">ценностей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3 дня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    </w:t>
            </w:r>
            <w:r w:rsidRPr="00DD648F">
              <w:br/>
              <w:t>при поступлении</w:t>
            </w:r>
            <w:r w:rsidRPr="00DD648F">
              <w:br/>
              <w:t xml:space="preserve">и выбытии      </w:t>
            </w:r>
            <w:r w:rsidRPr="00DD648F">
              <w:br/>
              <w:t xml:space="preserve">объекта; 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Оборотная ведомость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0504036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Составление при</w:t>
            </w:r>
            <w:r w:rsidRPr="00DD648F">
              <w:br/>
              <w:t xml:space="preserve">необходимости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3 дня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электронном  </w:t>
            </w:r>
            <w:r w:rsidRPr="00DD648F">
              <w:br/>
              <w:t xml:space="preserve">виде или на бумажных носителях;          </w:t>
            </w:r>
            <w:r w:rsidRPr="00DD648F">
              <w:br/>
              <w:t xml:space="preserve">по мере        </w:t>
            </w:r>
            <w:r w:rsidRPr="00DD648F">
              <w:br/>
              <w:t xml:space="preserve">необходимости  </w:t>
            </w:r>
            <w:r w:rsidRPr="00DD648F">
              <w:br/>
              <w:t xml:space="preserve">формирования;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9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Авансовый отчет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0504049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Подотчетные   </w:t>
            </w:r>
            <w:r w:rsidRPr="00DD648F">
              <w:br/>
              <w:t xml:space="preserve">лица          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По истечении   </w:t>
            </w:r>
            <w:r w:rsidRPr="00DD648F">
              <w:br/>
              <w:t xml:space="preserve">3 дней по      </w:t>
            </w:r>
            <w:r w:rsidRPr="00DD648F">
              <w:br/>
              <w:t xml:space="preserve">прибытии из    </w:t>
            </w:r>
            <w:r w:rsidRPr="00DD648F">
              <w:br/>
              <w:t xml:space="preserve">командировки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3 рабочих дня </w:t>
            </w:r>
            <w:r w:rsidRPr="00DD648F">
              <w:br/>
              <w:t xml:space="preserve">после         </w:t>
            </w:r>
            <w:r w:rsidRPr="00DD648F">
              <w:br/>
              <w:t xml:space="preserve">получения     </w:t>
            </w:r>
            <w:r w:rsidRPr="00DD648F">
              <w:br/>
              <w:t xml:space="preserve">авансового    </w:t>
            </w:r>
            <w:r w:rsidRPr="00DD648F">
              <w:br/>
              <w:t xml:space="preserve">отчета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 по    </w:t>
            </w:r>
            <w:r w:rsidRPr="00DD648F">
              <w:br/>
              <w:t xml:space="preserve">мере           </w:t>
            </w:r>
            <w:r w:rsidRPr="00DD648F">
              <w:br/>
              <w:t xml:space="preserve">необходимости  </w:t>
            </w:r>
            <w:r w:rsidRPr="00DD648F">
              <w:br/>
              <w:t xml:space="preserve">формирования   </w:t>
            </w:r>
            <w:r w:rsidRPr="00DD648F">
              <w:br/>
              <w:t xml:space="preserve">регистра;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6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proofErr w:type="spellStart"/>
            <w:r w:rsidRPr="00DD648F">
              <w:t>Многографная</w:t>
            </w:r>
            <w:proofErr w:type="spellEnd"/>
            <w:r w:rsidRPr="00DD648F">
              <w:t xml:space="preserve">        </w:t>
            </w:r>
            <w:r w:rsidRPr="00DD648F">
              <w:br/>
              <w:t xml:space="preserve">карточка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0504054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Составление при</w:t>
            </w:r>
            <w:r w:rsidRPr="00DD648F">
              <w:br/>
              <w:t xml:space="preserve">необходимости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3 рабочих дня </w:t>
            </w:r>
            <w:r w:rsidRPr="00DD648F">
              <w:br/>
              <w:t xml:space="preserve">после         </w:t>
            </w:r>
            <w:r w:rsidRPr="00DD648F">
              <w:br/>
              <w:t xml:space="preserve">оформления    </w:t>
            </w:r>
            <w:r w:rsidRPr="00DD648F">
              <w:br/>
              <w:t xml:space="preserve">карточки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электронном  </w:t>
            </w:r>
            <w:r w:rsidRPr="00DD648F">
              <w:br/>
              <w:t xml:space="preserve">виде по мере   </w:t>
            </w:r>
            <w:r w:rsidRPr="00DD648F">
              <w:br/>
              <w:t xml:space="preserve">необходимости;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24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lastRenderedPageBreak/>
              <w:t xml:space="preserve">Журналы операций:   </w:t>
            </w:r>
            <w:r w:rsidRPr="00DD648F">
              <w:br/>
              <w:t xml:space="preserve">- по счету «Касса»; </w:t>
            </w:r>
            <w:r w:rsidRPr="00DD648F">
              <w:br/>
              <w:t xml:space="preserve">- с безналичными    </w:t>
            </w:r>
            <w:r w:rsidRPr="00DD648F">
              <w:br/>
              <w:t xml:space="preserve">денежными           </w:t>
            </w:r>
            <w:r w:rsidRPr="00DD648F">
              <w:br/>
              <w:t xml:space="preserve">средствами;         </w:t>
            </w:r>
            <w:r w:rsidRPr="00DD648F">
              <w:br/>
              <w:t xml:space="preserve">- расчетов с        </w:t>
            </w:r>
            <w:r w:rsidRPr="00DD648F">
              <w:br/>
              <w:t>подотчетными лицами;</w:t>
            </w:r>
            <w:r w:rsidRPr="00DD648F">
              <w:br/>
              <w:t xml:space="preserve">- расчетов с        </w:t>
            </w:r>
            <w:r w:rsidRPr="00DD648F">
              <w:br/>
              <w:t xml:space="preserve">поставщиками и      </w:t>
            </w:r>
            <w:r w:rsidRPr="00DD648F">
              <w:br/>
              <w:t xml:space="preserve">подрядчиками;       </w:t>
            </w:r>
            <w:r w:rsidRPr="00DD648F">
              <w:br/>
              <w:t>- расчетов по оплате</w:t>
            </w:r>
            <w:r w:rsidRPr="00DD648F">
              <w:br/>
              <w:t xml:space="preserve">труда;              </w:t>
            </w:r>
            <w:r w:rsidRPr="00DD648F">
              <w:br/>
              <w:t>- по выбытию и пере-</w:t>
            </w:r>
            <w:r w:rsidRPr="00DD648F">
              <w:br/>
            </w:r>
            <w:proofErr w:type="spellStart"/>
            <w:r w:rsidRPr="00DD648F">
              <w:t>мещению</w:t>
            </w:r>
            <w:proofErr w:type="spellEnd"/>
            <w:r w:rsidRPr="00DD648F">
              <w:t xml:space="preserve"> нефинансовых</w:t>
            </w:r>
            <w:r w:rsidRPr="00DD648F">
              <w:br/>
              <w:t xml:space="preserve">активов;            </w:t>
            </w:r>
            <w:r w:rsidRPr="00DD648F">
              <w:br/>
              <w:t xml:space="preserve">- расчетов с </w:t>
            </w:r>
            <w:proofErr w:type="spellStart"/>
            <w:r w:rsidRPr="00DD648F">
              <w:t>дебито</w:t>
            </w:r>
            <w:proofErr w:type="spellEnd"/>
            <w:r w:rsidRPr="00DD648F">
              <w:t>-</w:t>
            </w:r>
            <w:r w:rsidRPr="00DD648F">
              <w:br/>
              <w:t xml:space="preserve">рами по доходам;    </w:t>
            </w:r>
            <w:r w:rsidRPr="00DD648F">
              <w:br/>
              <w:t xml:space="preserve">- по прочим         </w:t>
            </w:r>
            <w:r w:rsidRPr="00DD648F">
              <w:br/>
              <w:t xml:space="preserve">операциям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0504071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Ежемесячно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Ежемесячно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Ежемесячно; </w:t>
            </w:r>
            <w:r w:rsidRPr="00DD648F">
              <w:br/>
              <w:t xml:space="preserve">в электронном  </w:t>
            </w:r>
            <w:r w:rsidRPr="00DD648F">
              <w:br/>
              <w:t xml:space="preserve">виде или на бумажных носителях;    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6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Главная книга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0504072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Ежемесячно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Ежемесячно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электронном  </w:t>
            </w:r>
            <w:r w:rsidRPr="00DD648F">
              <w:br/>
              <w:t xml:space="preserve">виде или на бумажных носителях;          </w:t>
            </w:r>
            <w:r w:rsidRPr="00DD648F">
              <w:br/>
              <w:t xml:space="preserve">ежемесячно;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7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Инвентаризационная  </w:t>
            </w:r>
            <w:r w:rsidRPr="00DD648F">
              <w:br/>
              <w:t xml:space="preserve">опись остатков на   </w:t>
            </w:r>
            <w:r w:rsidRPr="00DD648F">
              <w:br/>
              <w:t xml:space="preserve">счетах учета        </w:t>
            </w:r>
            <w:r w:rsidRPr="00DD648F">
              <w:br/>
              <w:t xml:space="preserve">денежных средств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0504082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proofErr w:type="spellStart"/>
            <w:r w:rsidRPr="00DD648F">
              <w:t>инвентариза</w:t>
            </w:r>
            <w:proofErr w:type="spellEnd"/>
            <w:r w:rsidRPr="00DD648F">
              <w:t xml:space="preserve">-  </w:t>
            </w:r>
            <w:r w:rsidRPr="00DD648F">
              <w:br/>
            </w:r>
            <w:proofErr w:type="spellStart"/>
            <w:r w:rsidRPr="00DD648F">
              <w:t>ционная</w:t>
            </w:r>
            <w:proofErr w:type="spellEnd"/>
            <w:r w:rsidRPr="00DD648F">
              <w:t xml:space="preserve">       </w:t>
            </w:r>
            <w:r w:rsidRPr="00DD648F">
              <w:br/>
              <w:t xml:space="preserve">комиссия      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период       </w:t>
            </w:r>
            <w:r w:rsidRPr="00DD648F">
              <w:br/>
              <w:t xml:space="preserve">проведения     </w:t>
            </w:r>
            <w:r w:rsidRPr="00DD648F">
              <w:br/>
              <w:t xml:space="preserve">инвентаризации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соответствии </w:t>
            </w:r>
            <w:r w:rsidRPr="00DD648F">
              <w:br/>
              <w:t xml:space="preserve">с распоряжением  о   </w:t>
            </w:r>
            <w:r w:rsidRPr="00DD648F">
              <w:br/>
              <w:t xml:space="preserve">проведении     </w:t>
            </w:r>
            <w:r w:rsidRPr="00DD648F">
              <w:br/>
              <w:t>инвентаризации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при            </w:t>
            </w:r>
            <w:r w:rsidRPr="00DD648F">
              <w:br/>
              <w:t>инвентаризации;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7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lastRenderedPageBreak/>
              <w:t xml:space="preserve">Инвентаризационная  </w:t>
            </w:r>
            <w:r w:rsidRPr="00DD648F">
              <w:br/>
              <w:t xml:space="preserve">опись (сличительная </w:t>
            </w:r>
            <w:r w:rsidRPr="00DD648F">
              <w:br/>
              <w:t xml:space="preserve">ведомость) по       </w:t>
            </w:r>
            <w:r w:rsidRPr="00DD648F">
              <w:br/>
              <w:t xml:space="preserve">объектам            </w:t>
            </w:r>
            <w:r w:rsidRPr="00DD648F">
              <w:br/>
              <w:t>нефинансовых активов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bookmarkStart w:id="0" w:name="_GoBack"/>
            <w:bookmarkEnd w:id="0"/>
            <w:r w:rsidRPr="00DD648F">
              <w:t xml:space="preserve">0504087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proofErr w:type="spellStart"/>
            <w:r w:rsidRPr="00DD648F">
              <w:t>инвентариза</w:t>
            </w:r>
            <w:proofErr w:type="spellEnd"/>
            <w:r w:rsidRPr="00DD648F">
              <w:t xml:space="preserve">-  </w:t>
            </w:r>
            <w:r w:rsidRPr="00DD648F">
              <w:br/>
            </w:r>
            <w:proofErr w:type="spellStart"/>
            <w:r w:rsidRPr="00DD648F">
              <w:t>ционная</w:t>
            </w:r>
            <w:proofErr w:type="spellEnd"/>
            <w:r w:rsidRPr="00DD648F">
              <w:t xml:space="preserve">       </w:t>
            </w:r>
            <w:r w:rsidRPr="00DD648F">
              <w:br/>
              <w:t xml:space="preserve">комиссия      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период       </w:t>
            </w:r>
            <w:r w:rsidRPr="00DD648F">
              <w:br/>
              <w:t xml:space="preserve">проведения     </w:t>
            </w:r>
            <w:r w:rsidRPr="00DD648F">
              <w:br/>
              <w:t xml:space="preserve">инвентаризации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соответствии </w:t>
            </w:r>
            <w:r w:rsidRPr="00DD648F">
              <w:br/>
              <w:t xml:space="preserve">с распоряжением  о   </w:t>
            </w:r>
            <w:r w:rsidRPr="00DD648F">
              <w:br/>
              <w:t xml:space="preserve">проведении     </w:t>
            </w:r>
            <w:r w:rsidRPr="00DD648F">
              <w:br/>
              <w:t>инвентаризации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при            </w:t>
            </w:r>
            <w:r w:rsidRPr="00DD648F">
              <w:br/>
              <w:t>инвентаризации;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7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Инвентаризационная  </w:t>
            </w:r>
            <w:r w:rsidRPr="00DD648F">
              <w:br/>
              <w:t xml:space="preserve">опись наличных      </w:t>
            </w:r>
            <w:r w:rsidRPr="00DD648F">
              <w:br/>
              <w:t xml:space="preserve">денежных средств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0504088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proofErr w:type="spellStart"/>
            <w:r w:rsidRPr="00DD648F">
              <w:t>инвентариза</w:t>
            </w:r>
            <w:proofErr w:type="spellEnd"/>
            <w:r w:rsidRPr="00DD648F">
              <w:t xml:space="preserve">-  </w:t>
            </w:r>
            <w:r w:rsidRPr="00DD648F">
              <w:br/>
            </w:r>
            <w:proofErr w:type="spellStart"/>
            <w:r w:rsidRPr="00DD648F">
              <w:t>ционная</w:t>
            </w:r>
            <w:proofErr w:type="spellEnd"/>
            <w:r w:rsidRPr="00DD648F">
              <w:t xml:space="preserve">       </w:t>
            </w:r>
            <w:r w:rsidRPr="00DD648F">
              <w:br/>
              <w:t xml:space="preserve">комиссия      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 Бухгалтерия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период       </w:t>
            </w:r>
            <w:r w:rsidRPr="00DD648F">
              <w:br/>
              <w:t xml:space="preserve">проведения     </w:t>
            </w:r>
            <w:r w:rsidRPr="00DD648F">
              <w:br/>
              <w:t xml:space="preserve">инвентаризации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соответствии </w:t>
            </w:r>
            <w:r w:rsidRPr="00DD648F">
              <w:br/>
              <w:t xml:space="preserve">с распоряжением  о   </w:t>
            </w:r>
            <w:r w:rsidRPr="00DD648F">
              <w:br/>
              <w:t xml:space="preserve">проведении     </w:t>
            </w:r>
            <w:r w:rsidRPr="00DD648F">
              <w:br/>
              <w:t>инвентаризации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при            </w:t>
            </w:r>
            <w:r w:rsidRPr="00DD648F">
              <w:br/>
              <w:t>инвентаризации;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6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Ведомость           </w:t>
            </w:r>
            <w:r w:rsidRPr="00DD648F">
              <w:br/>
              <w:t xml:space="preserve">расхождений по      </w:t>
            </w:r>
            <w:r w:rsidRPr="00DD648F">
              <w:br/>
              <w:t xml:space="preserve">результатам         </w:t>
            </w:r>
            <w:r w:rsidRPr="00DD648F">
              <w:br/>
              <w:t xml:space="preserve">инвентаризации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0504092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соответствии </w:t>
            </w:r>
            <w:r w:rsidRPr="00DD648F">
              <w:br/>
              <w:t xml:space="preserve">с распоряжением  о   </w:t>
            </w:r>
            <w:r w:rsidRPr="00DD648F">
              <w:br/>
              <w:t xml:space="preserve">проведении     </w:t>
            </w:r>
            <w:r w:rsidRPr="00DD648F">
              <w:br/>
              <w:t xml:space="preserve">инвентаризации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соответствии </w:t>
            </w:r>
            <w:r w:rsidRPr="00DD648F">
              <w:br/>
              <w:t xml:space="preserve">с распоряжением  о   </w:t>
            </w:r>
            <w:r w:rsidRPr="00DD648F">
              <w:br/>
              <w:t xml:space="preserve">проведении     </w:t>
            </w:r>
            <w:r w:rsidRPr="00DD648F">
              <w:br/>
              <w:t xml:space="preserve">инвентаризации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6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Акт о списании      </w:t>
            </w:r>
            <w:r w:rsidRPr="00DD648F">
              <w:br/>
              <w:t>материальных запасов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0504230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Материально   </w:t>
            </w:r>
            <w:r w:rsidRPr="00DD648F">
              <w:br/>
              <w:t xml:space="preserve">ответственное </w:t>
            </w:r>
            <w:r w:rsidRPr="00DD648F">
              <w:br/>
              <w:t xml:space="preserve">лицо          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До 10-го числа </w:t>
            </w:r>
            <w:r w:rsidRPr="00DD648F">
              <w:br/>
              <w:t>месяца, следую-</w:t>
            </w:r>
            <w:r w:rsidRPr="00DD648F">
              <w:br/>
            </w:r>
            <w:proofErr w:type="spellStart"/>
            <w:r w:rsidRPr="00DD648F">
              <w:t>щего</w:t>
            </w:r>
            <w:proofErr w:type="spellEnd"/>
            <w:r w:rsidRPr="00DD648F">
              <w:t xml:space="preserve"> за отчет- </w:t>
            </w:r>
            <w:r w:rsidRPr="00DD648F">
              <w:br/>
            </w:r>
            <w:proofErr w:type="spellStart"/>
            <w:r w:rsidRPr="00DD648F">
              <w:t>ным</w:t>
            </w:r>
            <w:proofErr w:type="spellEnd"/>
            <w:r w:rsidRPr="00DD648F">
              <w:t xml:space="preserve"> кварталом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До 3 рабочих  </w:t>
            </w:r>
            <w:r w:rsidRPr="00DD648F">
              <w:br/>
              <w:t xml:space="preserve">дней после    </w:t>
            </w:r>
            <w:r w:rsidRPr="00DD648F">
              <w:br/>
              <w:t xml:space="preserve">получения     </w:t>
            </w:r>
            <w:r w:rsidRPr="00DD648F">
              <w:br/>
              <w:t xml:space="preserve">отчета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Бумажный   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9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Акт                 </w:t>
            </w:r>
            <w:r w:rsidRPr="00DD648F">
              <w:br/>
              <w:t xml:space="preserve">о приеме-передаче   </w:t>
            </w:r>
            <w:r w:rsidRPr="00DD648F">
              <w:br/>
              <w:t xml:space="preserve">объекта основных    </w:t>
            </w:r>
            <w:r w:rsidRPr="00DD648F">
              <w:br/>
              <w:t xml:space="preserve">средств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0306001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Постоянно действующая комиссия по поступлению и выбытию активов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До 3-го числа  </w:t>
            </w:r>
            <w:r w:rsidRPr="00DD648F">
              <w:br/>
              <w:t xml:space="preserve">месяца,        </w:t>
            </w:r>
            <w:r w:rsidRPr="00DD648F">
              <w:br/>
              <w:t xml:space="preserve">следующего     </w:t>
            </w:r>
            <w:r w:rsidRPr="00DD648F">
              <w:br/>
              <w:t xml:space="preserve">за отчетным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До 3 рабочих  </w:t>
            </w:r>
            <w:r w:rsidRPr="00DD648F">
              <w:br/>
              <w:t xml:space="preserve">дней после    </w:t>
            </w:r>
            <w:r w:rsidRPr="00DD648F">
              <w:br/>
              <w:t xml:space="preserve">получения     </w:t>
            </w:r>
            <w:r w:rsidRPr="00DD648F">
              <w:br/>
              <w:t xml:space="preserve">накладной на  </w:t>
            </w:r>
            <w:r w:rsidRPr="00DD648F">
              <w:br/>
              <w:t xml:space="preserve">получение     </w:t>
            </w:r>
            <w:r w:rsidRPr="00DD648F">
              <w:br/>
              <w:t xml:space="preserve">основного     </w:t>
            </w:r>
            <w:r w:rsidRPr="00DD648F">
              <w:br/>
              <w:t xml:space="preserve">средства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по мере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операций;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12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lastRenderedPageBreak/>
              <w:t xml:space="preserve">Акт о приеме        </w:t>
            </w:r>
            <w:r w:rsidRPr="00DD648F">
              <w:br/>
              <w:t xml:space="preserve">отремонтированных,  </w:t>
            </w:r>
            <w:r w:rsidRPr="00DD648F">
              <w:br/>
              <w:t xml:space="preserve">реконструированных, </w:t>
            </w:r>
            <w:r w:rsidRPr="00DD648F">
              <w:br/>
              <w:t xml:space="preserve">модернизированных   </w:t>
            </w:r>
            <w:r w:rsidRPr="00DD648F">
              <w:br/>
              <w:t xml:space="preserve">объектов основных   </w:t>
            </w:r>
            <w:r w:rsidRPr="00DD648F">
              <w:br/>
              <w:t xml:space="preserve">средств, а также в  </w:t>
            </w:r>
            <w:r w:rsidRPr="00DD648F">
              <w:br/>
              <w:t xml:space="preserve">случае </w:t>
            </w:r>
            <w:proofErr w:type="spellStart"/>
            <w:r w:rsidRPr="00DD648F">
              <w:t>разукомплек</w:t>
            </w:r>
            <w:proofErr w:type="spellEnd"/>
            <w:r w:rsidRPr="00DD648F">
              <w:t xml:space="preserve">- </w:t>
            </w:r>
            <w:r w:rsidRPr="00DD648F">
              <w:br/>
            </w:r>
            <w:proofErr w:type="spellStart"/>
            <w:r w:rsidRPr="00DD648F">
              <w:t>тации</w:t>
            </w:r>
            <w:proofErr w:type="spellEnd"/>
            <w:r w:rsidRPr="00DD648F">
              <w:t xml:space="preserve"> и частичной их</w:t>
            </w:r>
            <w:r w:rsidRPr="00DD648F">
              <w:br/>
              <w:t xml:space="preserve">ликвидации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0306002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Постоянно действующая комиссия по поступлению и выбытию активов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До 3-го числа  </w:t>
            </w:r>
            <w:r w:rsidRPr="00DD648F">
              <w:br/>
              <w:t xml:space="preserve">месяца,        </w:t>
            </w:r>
            <w:r w:rsidRPr="00DD648F">
              <w:br/>
              <w:t xml:space="preserve">следующего за  </w:t>
            </w:r>
            <w:r w:rsidRPr="00DD648F">
              <w:br/>
              <w:t xml:space="preserve">отчетным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До 3 рабочих  </w:t>
            </w:r>
            <w:r w:rsidRPr="00DD648F">
              <w:br/>
              <w:t xml:space="preserve">дней после    </w:t>
            </w:r>
            <w:r w:rsidRPr="00DD648F">
              <w:br/>
              <w:t xml:space="preserve">получения     </w:t>
            </w:r>
            <w:r w:rsidRPr="00DD648F">
              <w:br/>
              <w:t xml:space="preserve">накладной на  </w:t>
            </w:r>
            <w:r w:rsidRPr="00DD648F">
              <w:br/>
              <w:t xml:space="preserve">получение     </w:t>
            </w:r>
            <w:r w:rsidRPr="00DD648F">
              <w:br/>
              <w:t xml:space="preserve">основного     </w:t>
            </w:r>
            <w:r w:rsidRPr="00DD648F">
              <w:br/>
              <w:t xml:space="preserve">средства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по мере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операций;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Акт выполненных     </w:t>
            </w:r>
            <w:r w:rsidRPr="00DD648F">
              <w:br/>
              <w:t xml:space="preserve">работ (услуг)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В соотв.</w:t>
            </w:r>
            <w:r w:rsidRPr="00DD648F">
              <w:br/>
              <w:t xml:space="preserve">с контрактом  </w:t>
            </w:r>
            <w:r w:rsidRPr="00DD648F">
              <w:br/>
              <w:t xml:space="preserve">(договором) 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Подрядчик, заказчик      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Администрация  Калачеевского муниципального района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соотв.       </w:t>
            </w:r>
            <w:r w:rsidRPr="00DD648F">
              <w:br/>
              <w:t xml:space="preserve">с контрактом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До 3 рабочих  </w:t>
            </w:r>
            <w:r w:rsidRPr="00DD648F">
              <w:br/>
              <w:t xml:space="preserve">дней после    </w:t>
            </w:r>
            <w:r w:rsidRPr="00DD648F">
              <w:br/>
              <w:t xml:space="preserve">представления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по мере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операций;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Распоряжение о приеме     </w:t>
            </w:r>
            <w:r w:rsidRPr="00DD648F">
              <w:br/>
              <w:t xml:space="preserve">работника на работу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0301001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Специалист по кадрам  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Не позднее     </w:t>
            </w:r>
            <w:r w:rsidRPr="00DD648F">
              <w:br/>
              <w:t xml:space="preserve">первого        </w:t>
            </w:r>
            <w:r w:rsidRPr="00DD648F">
              <w:br/>
              <w:t xml:space="preserve">рабочего дня   </w:t>
            </w:r>
            <w:r w:rsidRPr="00DD648F">
              <w:br/>
              <w:t xml:space="preserve">вновь          </w:t>
            </w:r>
            <w:r w:rsidRPr="00DD648F">
              <w:br/>
              <w:t>принимаемого на</w:t>
            </w:r>
            <w:r w:rsidRPr="00DD648F">
              <w:br/>
              <w:t xml:space="preserve">работу  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3 рабочих дня </w:t>
            </w:r>
            <w:r w:rsidRPr="00DD648F">
              <w:br/>
              <w:t xml:space="preserve">после         </w:t>
            </w:r>
            <w:r w:rsidRPr="00DD648F">
              <w:br/>
              <w:t xml:space="preserve">получения     </w:t>
            </w:r>
            <w:r w:rsidRPr="00DD648F">
              <w:br/>
              <w:t xml:space="preserve">распоряжения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по мере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операций;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Распоряжение об           </w:t>
            </w:r>
            <w:r w:rsidRPr="00DD648F">
              <w:br/>
              <w:t xml:space="preserve">установлении        </w:t>
            </w:r>
            <w:r w:rsidRPr="00DD648F">
              <w:br/>
              <w:t xml:space="preserve">надбавок к          </w:t>
            </w:r>
            <w:r w:rsidRPr="00DD648F">
              <w:br/>
              <w:t>должностному окладу,</w:t>
            </w:r>
            <w:r w:rsidRPr="00DD648F">
              <w:br/>
              <w:t xml:space="preserve">единовременных      </w:t>
            </w:r>
            <w:r w:rsidRPr="00DD648F">
              <w:br/>
              <w:t xml:space="preserve">выплат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     </w:t>
            </w:r>
            <w:r w:rsidRPr="00DD648F">
              <w:br/>
              <w:t xml:space="preserve">бланке  </w:t>
            </w:r>
            <w:r w:rsidRPr="00DD648F">
              <w:br/>
              <w:t xml:space="preserve">организации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Специалист по кадрам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Не позднее дня </w:t>
            </w:r>
            <w:r w:rsidRPr="00DD648F">
              <w:br/>
              <w:t xml:space="preserve">установления   </w:t>
            </w:r>
            <w:r w:rsidRPr="00DD648F">
              <w:br/>
              <w:t xml:space="preserve">надбавок       </w:t>
            </w:r>
            <w:r w:rsidRPr="00DD648F">
              <w:br/>
              <w:t xml:space="preserve">(выплат)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3 рабочих дня </w:t>
            </w:r>
            <w:r w:rsidRPr="00DD648F">
              <w:br/>
              <w:t xml:space="preserve">после         </w:t>
            </w:r>
            <w:r w:rsidRPr="00DD648F">
              <w:br/>
              <w:t xml:space="preserve">получения     </w:t>
            </w:r>
            <w:r w:rsidRPr="00DD648F">
              <w:br/>
              <w:t xml:space="preserve">распоряжения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по мере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операций;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lastRenderedPageBreak/>
              <w:t>Распоряжение об увольнении</w:t>
            </w:r>
            <w:r w:rsidRPr="00DD648F">
              <w:br/>
              <w:t xml:space="preserve">работника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0301006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Специалист по кадрам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Не менее чем за</w:t>
            </w:r>
            <w:r w:rsidRPr="00DD648F">
              <w:br/>
              <w:t xml:space="preserve">5 рабочих дней </w:t>
            </w:r>
            <w:r w:rsidRPr="00DD648F">
              <w:br/>
              <w:t xml:space="preserve">до увольнения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3 рабочих дня </w:t>
            </w:r>
            <w:r w:rsidRPr="00DD648F">
              <w:br/>
              <w:t xml:space="preserve">после         </w:t>
            </w:r>
            <w:r w:rsidRPr="00DD648F">
              <w:br/>
              <w:t xml:space="preserve">получения     </w:t>
            </w:r>
            <w:r w:rsidRPr="00DD648F">
              <w:br/>
              <w:t xml:space="preserve">распоряжения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по мере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операций;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Распоряжение о            </w:t>
            </w:r>
            <w:r w:rsidRPr="00DD648F">
              <w:br/>
              <w:t xml:space="preserve">предоставлении      </w:t>
            </w:r>
            <w:r w:rsidRPr="00DD648F">
              <w:br/>
              <w:t xml:space="preserve">отпуска работнику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0301005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Специалист по кадрам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Не менее чем за</w:t>
            </w:r>
            <w:r w:rsidRPr="00DD648F">
              <w:br/>
              <w:t>10 рабочих дней</w:t>
            </w:r>
            <w:r w:rsidRPr="00DD648F">
              <w:br/>
              <w:t xml:space="preserve">до наступления </w:t>
            </w:r>
            <w:r w:rsidRPr="00DD648F">
              <w:br/>
              <w:t xml:space="preserve">отпуска 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3 рабочих дня </w:t>
            </w:r>
            <w:r w:rsidRPr="00DD648F">
              <w:br/>
              <w:t xml:space="preserve">после         </w:t>
            </w:r>
            <w:r w:rsidRPr="00DD648F">
              <w:br/>
              <w:t xml:space="preserve">получения     </w:t>
            </w:r>
            <w:r w:rsidRPr="00DD648F">
              <w:br/>
              <w:t xml:space="preserve">распоряжения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по мере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операций;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Распоряжение на        </w:t>
            </w:r>
            <w:r w:rsidRPr="00DD648F">
              <w:br/>
              <w:t xml:space="preserve">единовременную      </w:t>
            </w:r>
            <w:r w:rsidRPr="00DD648F">
              <w:br/>
              <w:t xml:space="preserve">выплату при         </w:t>
            </w:r>
            <w:r w:rsidRPr="00DD648F">
              <w:br/>
              <w:t xml:space="preserve">предоставлении      </w:t>
            </w:r>
            <w:r w:rsidRPr="00DD648F">
              <w:br/>
              <w:t xml:space="preserve">ежегодного </w:t>
            </w:r>
            <w:proofErr w:type="spellStart"/>
            <w:r w:rsidRPr="00DD648F">
              <w:t>оплачива</w:t>
            </w:r>
            <w:proofErr w:type="spellEnd"/>
            <w:r w:rsidRPr="00DD648F">
              <w:t>-</w:t>
            </w:r>
            <w:r w:rsidRPr="00DD648F">
              <w:br/>
            </w:r>
            <w:proofErr w:type="spellStart"/>
            <w:r w:rsidRPr="00DD648F">
              <w:t>емого</w:t>
            </w:r>
            <w:proofErr w:type="spellEnd"/>
            <w:r w:rsidRPr="00DD648F">
              <w:t xml:space="preserve"> отпуска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     </w:t>
            </w:r>
            <w:r w:rsidRPr="00DD648F">
              <w:br/>
              <w:t xml:space="preserve">бланке  </w:t>
            </w:r>
            <w:r w:rsidRPr="00DD648F">
              <w:br/>
              <w:t xml:space="preserve">организации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Специалист по кадрам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Не менее чем за</w:t>
            </w:r>
            <w:r w:rsidRPr="00DD648F">
              <w:br/>
              <w:t>10 рабочих дней</w:t>
            </w:r>
            <w:r w:rsidRPr="00DD648F">
              <w:br/>
              <w:t xml:space="preserve">до наступления </w:t>
            </w:r>
            <w:r w:rsidRPr="00DD648F">
              <w:br/>
              <w:t xml:space="preserve">отпуска 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Одновременно с выдачей отпускных или в установленные дни выдачи заработной платы за </w:t>
            </w:r>
            <w:r w:rsidRPr="00DD648F">
              <w:rPr>
                <w:lang w:val="en-US"/>
              </w:rPr>
              <w:t>I</w:t>
            </w:r>
            <w:r w:rsidRPr="00DD648F">
              <w:t xml:space="preserve"> и </w:t>
            </w:r>
            <w:r w:rsidRPr="00DD648F">
              <w:rPr>
                <w:lang w:val="en-US"/>
              </w:rPr>
              <w:t>II</w:t>
            </w:r>
            <w:r w:rsidRPr="00DD648F">
              <w:t xml:space="preserve"> половину месяца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по мере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операций;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Распоряжение на выплату</w:t>
            </w:r>
            <w:r w:rsidRPr="00DD648F">
              <w:br/>
              <w:t xml:space="preserve">материальной помощи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     </w:t>
            </w:r>
            <w:r w:rsidRPr="00DD648F">
              <w:br/>
              <w:t xml:space="preserve">бланке  </w:t>
            </w:r>
            <w:r w:rsidRPr="00DD648F">
              <w:br/>
              <w:t xml:space="preserve">организации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Специалист по кадрам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День подачи    </w:t>
            </w:r>
            <w:r w:rsidRPr="00DD648F">
              <w:br/>
              <w:t xml:space="preserve">заявления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Одновременно с выдачей отпускных или в установленные дни выдачи заработной платы за </w:t>
            </w:r>
            <w:r w:rsidRPr="00DD648F">
              <w:rPr>
                <w:lang w:val="en-US"/>
              </w:rPr>
              <w:t>I</w:t>
            </w:r>
            <w:r w:rsidRPr="00DD648F">
              <w:t xml:space="preserve"> и </w:t>
            </w:r>
            <w:r w:rsidRPr="00DD648F">
              <w:rPr>
                <w:lang w:val="en-US"/>
              </w:rPr>
              <w:t>II</w:t>
            </w:r>
            <w:r w:rsidRPr="00DD648F">
              <w:t xml:space="preserve"> половину месяца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по мере 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операций;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6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Больничный лист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установленной  </w:t>
            </w:r>
            <w:r w:rsidRPr="00DD648F">
              <w:br/>
              <w:t xml:space="preserve">форме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Специалист по кадрам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Не позднее     </w:t>
            </w:r>
            <w:r w:rsidRPr="00DD648F">
              <w:br/>
              <w:t xml:space="preserve">25-го числа    </w:t>
            </w:r>
            <w:r w:rsidRPr="00DD648F">
              <w:br/>
              <w:t xml:space="preserve">каждого месяца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установленные дни выдачи заработной платы за </w:t>
            </w:r>
            <w:r w:rsidRPr="00DD648F">
              <w:rPr>
                <w:lang w:val="en-US"/>
              </w:rPr>
              <w:t>I</w:t>
            </w:r>
            <w:r w:rsidRPr="00DD648F">
              <w:t xml:space="preserve"> и </w:t>
            </w:r>
            <w:r w:rsidRPr="00DD648F">
              <w:rPr>
                <w:lang w:val="en-US"/>
              </w:rPr>
              <w:t>II</w:t>
            </w:r>
            <w:r w:rsidRPr="00DD648F">
              <w:t xml:space="preserve"> половину месяца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9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lastRenderedPageBreak/>
              <w:t xml:space="preserve">Реестр заработной   </w:t>
            </w:r>
            <w:r w:rsidRPr="00DD648F">
              <w:br/>
              <w:t xml:space="preserve">платы сотрудников,  </w:t>
            </w:r>
            <w:r w:rsidRPr="00DD648F">
              <w:br/>
              <w:t xml:space="preserve">перечисляемой на расчетный счет в банке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установленной  </w:t>
            </w:r>
            <w:r w:rsidRPr="00DD648F">
              <w:br/>
              <w:t xml:space="preserve">форме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Банк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За 3 дня до    </w:t>
            </w:r>
            <w:r w:rsidRPr="00DD648F">
              <w:br/>
              <w:t xml:space="preserve">срока </w:t>
            </w:r>
            <w:proofErr w:type="spellStart"/>
            <w:r w:rsidRPr="00DD648F">
              <w:t>перечис</w:t>
            </w:r>
            <w:proofErr w:type="spellEnd"/>
            <w:r w:rsidRPr="00DD648F">
              <w:t xml:space="preserve">- </w:t>
            </w:r>
            <w:r w:rsidRPr="00DD648F">
              <w:br/>
            </w:r>
            <w:proofErr w:type="spellStart"/>
            <w:r w:rsidRPr="00DD648F">
              <w:t>ления</w:t>
            </w:r>
            <w:proofErr w:type="spellEnd"/>
            <w:r w:rsidRPr="00DD648F">
              <w:t xml:space="preserve"> </w:t>
            </w:r>
            <w:proofErr w:type="spellStart"/>
            <w:r w:rsidRPr="00DD648F">
              <w:t>зара</w:t>
            </w:r>
            <w:proofErr w:type="spellEnd"/>
            <w:r w:rsidRPr="00DD648F">
              <w:t xml:space="preserve">-    </w:t>
            </w:r>
            <w:r w:rsidRPr="00DD648F">
              <w:br/>
            </w:r>
            <w:proofErr w:type="spellStart"/>
            <w:r w:rsidRPr="00DD648F">
              <w:t>ботной</w:t>
            </w:r>
            <w:proofErr w:type="spellEnd"/>
            <w:r w:rsidRPr="00DD648F">
              <w:t xml:space="preserve"> платы на</w:t>
            </w:r>
            <w:r w:rsidRPr="00DD648F">
              <w:br/>
              <w:t xml:space="preserve">банковские     </w:t>
            </w:r>
            <w:r w:rsidRPr="00DD648F">
              <w:br/>
              <w:t xml:space="preserve">карты          </w:t>
            </w:r>
            <w:r w:rsidRPr="00DD648F">
              <w:br/>
              <w:t xml:space="preserve">работников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За 1 - 2 дня  </w:t>
            </w:r>
            <w:r w:rsidRPr="00DD648F">
              <w:br/>
              <w:t xml:space="preserve">до срока      </w:t>
            </w:r>
            <w:r w:rsidRPr="00DD648F">
              <w:br/>
              <w:t xml:space="preserve">перечисления  </w:t>
            </w:r>
            <w:r w:rsidRPr="00DD648F">
              <w:br/>
              <w:t xml:space="preserve">заработной    </w:t>
            </w:r>
            <w:r w:rsidRPr="00DD648F">
              <w:br/>
              <w:t xml:space="preserve">платы на </w:t>
            </w:r>
            <w:proofErr w:type="spellStart"/>
            <w:r w:rsidRPr="00DD648F">
              <w:t>бан</w:t>
            </w:r>
            <w:proofErr w:type="spellEnd"/>
            <w:r w:rsidRPr="00DD648F">
              <w:t xml:space="preserve">- </w:t>
            </w:r>
            <w:r w:rsidRPr="00DD648F">
              <w:br/>
            </w:r>
            <w:proofErr w:type="spellStart"/>
            <w:r w:rsidRPr="00DD648F">
              <w:t>ковские</w:t>
            </w:r>
            <w:proofErr w:type="spellEnd"/>
            <w:r w:rsidRPr="00DD648F">
              <w:t xml:space="preserve"> карты </w:t>
            </w:r>
            <w:r w:rsidRPr="00DD648F">
              <w:br/>
              <w:t xml:space="preserve">работников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Ежемесячно;    </w:t>
            </w:r>
            <w:r w:rsidRPr="00DD648F">
              <w:br/>
              <w:t xml:space="preserve">на бумажном    </w:t>
            </w:r>
            <w:r w:rsidRPr="00DD648F">
              <w:br/>
              <w:t xml:space="preserve">носителе;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7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Заявка на возврат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0531803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/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УФК          </w:t>
            </w:r>
            <w:r w:rsidRPr="00DD648F">
              <w:br/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момент       </w:t>
            </w:r>
            <w:r w:rsidRPr="00DD648F">
              <w:br/>
              <w:t xml:space="preserve">совершения     </w:t>
            </w:r>
            <w:r w:rsidRPr="00DD648F">
              <w:br/>
              <w:t xml:space="preserve">операции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До 3-х рабочих</w:t>
            </w:r>
            <w:r w:rsidRPr="00DD648F">
              <w:br/>
              <w:t xml:space="preserve">дней после    </w:t>
            </w:r>
            <w:r w:rsidRPr="00DD648F">
              <w:br/>
              <w:t xml:space="preserve">получения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        </w:t>
            </w:r>
            <w:r w:rsidRPr="00DD648F">
              <w:br/>
              <w:t xml:space="preserve">операции;      </w:t>
            </w:r>
            <w:r w:rsidRPr="00DD648F">
              <w:br/>
              <w:t xml:space="preserve">бумажный   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7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Выписка из лицевого </w:t>
            </w:r>
            <w:r w:rsidRPr="00DD648F">
              <w:br/>
              <w:t>счета администратора</w:t>
            </w:r>
            <w:r w:rsidRPr="00DD648F">
              <w:br/>
              <w:t xml:space="preserve">доходов бюджета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0531761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УФК           </w:t>
            </w:r>
            <w:r w:rsidRPr="00DD648F">
              <w:br/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Каждый         </w:t>
            </w:r>
            <w:r w:rsidRPr="00DD648F">
              <w:br/>
              <w:t xml:space="preserve">операционный   </w:t>
            </w:r>
            <w:r w:rsidRPr="00DD648F">
              <w:br/>
              <w:t xml:space="preserve">день    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До 3-х рабочих</w:t>
            </w:r>
            <w:r w:rsidRPr="00DD648F">
              <w:br/>
              <w:t xml:space="preserve">дней после    </w:t>
            </w:r>
            <w:r w:rsidRPr="00DD648F">
              <w:br/>
              <w:t xml:space="preserve">получения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        </w:t>
            </w:r>
            <w:r w:rsidRPr="00DD648F">
              <w:br/>
              <w:t xml:space="preserve">операции;      </w:t>
            </w:r>
            <w:r w:rsidRPr="00DD648F">
              <w:br/>
              <w:t xml:space="preserve">бумажный и электронный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7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Запрос на выяснение </w:t>
            </w:r>
            <w:r w:rsidRPr="00DD648F">
              <w:br/>
              <w:t xml:space="preserve">принадлежности      </w:t>
            </w:r>
            <w:r w:rsidRPr="00DD648F">
              <w:br/>
              <w:t xml:space="preserve">платежа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установленной  </w:t>
            </w:r>
            <w:r w:rsidRPr="00DD648F">
              <w:br/>
              <w:t xml:space="preserve">форме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УФК           </w:t>
            </w:r>
            <w:r w:rsidRPr="00DD648F">
              <w:br/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По мере необходимости    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До 3-х рабочих</w:t>
            </w:r>
            <w:r w:rsidRPr="00DD648F">
              <w:br/>
              <w:t xml:space="preserve">дней после    </w:t>
            </w:r>
            <w:r w:rsidRPr="00DD648F">
              <w:br/>
              <w:t xml:space="preserve">получения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        </w:t>
            </w:r>
            <w:r w:rsidRPr="00DD648F">
              <w:br/>
              <w:t xml:space="preserve">операции;      </w:t>
            </w:r>
            <w:r w:rsidRPr="00DD648F">
              <w:br/>
              <w:t xml:space="preserve">бумажный и электронный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7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Уведомление об      </w:t>
            </w:r>
            <w:r w:rsidRPr="00DD648F">
              <w:br/>
              <w:t xml:space="preserve">уточнении вида и    </w:t>
            </w:r>
            <w:r w:rsidRPr="00DD648F">
              <w:br/>
              <w:t xml:space="preserve">принадлежности      </w:t>
            </w:r>
            <w:r w:rsidRPr="00DD648F">
              <w:br/>
              <w:t xml:space="preserve">платежа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0531809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УФК          </w:t>
            </w:r>
            <w:r w:rsidRPr="00DD648F">
              <w:br/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Каждый </w:t>
            </w:r>
            <w:proofErr w:type="spellStart"/>
            <w:r w:rsidRPr="00DD648F">
              <w:t>операци</w:t>
            </w:r>
            <w:proofErr w:type="spellEnd"/>
            <w:r w:rsidRPr="00DD648F">
              <w:t>-</w:t>
            </w:r>
            <w:r w:rsidRPr="00DD648F">
              <w:br/>
            </w:r>
            <w:proofErr w:type="spellStart"/>
            <w:r w:rsidRPr="00DD648F">
              <w:t>онный</w:t>
            </w:r>
            <w:proofErr w:type="spellEnd"/>
            <w:r w:rsidRPr="00DD648F">
              <w:t xml:space="preserve"> день при </w:t>
            </w:r>
            <w:r w:rsidRPr="00DD648F">
              <w:br/>
              <w:t xml:space="preserve">наличии        </w:t>
            </w:r>
            <w:r w:rsidRPr="00DD648F">
              <w:br/>
              <w:t xml:space="preserve">невыясненных   </w:t>
            </w:r>
            <w:r w:rsidRPr="00DD648F">
              <w:br/>
              <w:t xml:space="preserve">платежей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До 3-х рабочих</w:t>
            </w:r>
            <w:r w:rsidRPr="00DD648F">
              <w:br/>
              <w:t xml:space="preserve">дней после    </w:t>
            </w:r>
            <w:r w:rsidRPr="00DD648F">
              <w:br/>
              <w:t xml:space="preserve">получения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        </w:t>
            </w:r>
            <w:r w:rsidRPr="00DD648F">
              <w:br/>
              <w:t xml:space="preserve">операции;      </w:t>
            </w:r>
            <w:r w:rsidRPr="00DD648F">
              <w:br/>
              <w:t xml:space="preserve">бумажный и электронный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7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lastRenderedPageBreak/>
              <w:t xml:space="preserve">Реестр уведомлений  </w:t>
            </w:r>
            <w:r w:rsidRPr="00DD648F">
              <w:br/>
              <w:t xml:space="preserve">об уточнении вида и </w:t>
            </w:r>
            <w:r w:rsidRPr="00DD648F">
              <w:br/>
              <w:t xml:space="preserve">принадлежности      </w:t>
            </w:r>
            <w:r w:rsidRPr="00DD648F">
              <w:br/>
              <w:t xml:space="preserve">платежа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установленной  </w:t>
            </w:r>
            <w:r w:rsidRPr="00DD648F">
              <w:br/>
              <w:t xml:space="preserve">форме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УФК          </w:t>
            </w:r>
            <w:r w:rsidRPr="00DD648F">
              <w:br/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Каждый </w:t>
            </w:r>
            <w:proofErr w:type="spellStart"/>
            <w:r w:rsidRPr="00DD648F">
              <w:t>операци</w:t>
            </w:r>
            <w:proofErr w:type="spellEnd"/>
            <w:r w:rsidRPr="00DD648F">
              <w:t>-</w:t>
            </w:r>
            <w:r w:rsidRPr="00DD648F">
              <w:br/>
            </w:r>
            <w:proofErr w:type="spellStart"/>
            <w:r w:rsidRPr="00DD648F">
              <w:t>онный</w:t>
            </w:r>
            <w:proofErr w:type="spellEnd"/>
            <w:r w:rsidRPr="00DD648F">
              <w:t xml:space="preserve"> день при </w:t>
            </w:r>
            <w:r w:rsidRPr="00DD648F">
              <w:br/>
              <w:t xml:space="preserve">наличии        </w:t>
            </w:r>
            <w:r w:rsidRPr="00DD648F">
              <w:br/>
              <w:t xml:space="preserve">невыясненных   </w:t>
            </w:r>
            <w:r w:rsidRPr="00DD648F">
              <w:br/>
              <w:t xml:space="preserve">платежей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До 3-х рабочих</w:t>
            </w:r>
            <w:r w:rsidRPr="00DD648F">
              <w:br/>
              <w:t xml:space="preserve">дней после    </w:t>
            </w:r>
            <w:r w:rsidRPr="00DD648F">
              <w:br/>
              <w:t xml:space="preserve">получения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день         </w:t>
            </w:r>
            <w:r w:rsidRPr="00DD648F">
              <w:br/>
              <w:t xml:space="preserve">операции;      </w:t>
            </w:r>
            <w:r w:rsidRPr="00DD648F">
              <w:br/>
              <w:t xml:space="preserve">бумажный и электронный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9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Расчет по           </w:t>
            </w:r>
            <w:r w:rsidRPr="00DD648F">
              <w:br/>
              <w:t xml:space="preserve">начисленным и       </w:t>
            </w:r>
            <w:r w:rsidRPr="00DD648F">
              <w:br/>
              <w:t>уплаченным страховым</w:t>
            </w:r>
            <w:r w:rsidRPr="00DD648F">
              <w:br/>
              <w:t xml:space="preserve">взносам на          </w:t>
            </w:r>
            <w:r w:rsidRPr="00DD648F">
              <w:br/>
              <w:t xml:space="preserve">обязательное        </w:t>
            </w:r>
            <w:r w:rsidRPr="00DD648F">
              <w:br/>
              <w:t xml:space="preserve">социальное          </w:t>
            </w:r>
            <w:r w:rsidRPr="00DD648F">
              <w:br/>
              <w:t xml:space="preserve">страхование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Форма-4 </w:t>
            </w:r>
            <w:r w:rsidRPr="00DD648F">
              <w:br/>
              <w:t xml:space="preserve">ФСС  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ФСС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15-е число     </w:t>
            </w:r>
            <w:r w:rsidRPr="00DD648F">
              <w:br/>
              <w:t xml:space="preserve">месяца,        </w:t>
            </w:r>
            <w:r w:rsidRPr="00DD648F">
              <w:br/>
              <w:t xml:space="preserve">следующего за  </w:t>
            </w:r>
            <w:r w:rsidRPr="00DD648F">
              <w:br/>
              <w:t xml:space="preserve">отчетным       </w:t>
            </w:r>
            <w:r w:rsidRPr="00DD648F">
              <w:br/>
              <w:t xml:space="preserve">кварталом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Срок представ-</w:t>
            </w:r>
            <w:r w:rsidRPr="00DD648F">
              <w:br/>
            </w:r>
            <w:proofErr w:type="spellStart"/>
            <w:r w:rsidRPr="00DD648F">
              <w:t>ления</w:t>
            </w:r>
            <w:proofErr w:type="spellEnd"/>
            <w:r w:rsidRPr="00DD648F">
              <w:t xml:space="preserve"> отчета -</w:t>
            </w:r>
            <w:r w:rsidRPr="00DD648F">
              <w:br/>
              <w:t xml:space="preserve">15-е число    </w:t>
            </w:r>
            <w:r w:rsidRPr="00DD648F">
              <w:br/>
              <w:t xml:space="preserve">месяца,       </w:t>
            </w:r>
            <w:r w:rsidRPr="00DD648F">
              <w:br/>
              <w:t xml:space="preserve">следующего за </w:t>
            </w:r>
            <w:r w:rsidRPr="00DD648F">
              <w:br/>
              <w:t xml:space="preserve">отчетным      </w:t>
            </w:r>
            <w:r w:rsidRPr="00DD648F">
              <w:br/>
              <w:t xml:space="preserve">кварталом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Ежеквартально; </w:t>
            </w:r>
            <w:r w:rsidRPr="00DD648F">
              <w:br/>
              <w:t xml:space="preserve">бумажный и электронный  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9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Уведомление об использовании права на освобождение от исполнений обязанностей налогоплательщика, связанных с истечением и уплатой налога на        </w:t>
            </w:r>
            <w:r w:rsidRPr="00DD648F">
              <w:br/>
              <w:t xml:space="preserve">добавленную         </w:t>
            </w:r>
            <w:r w:rsidRPr="00DD648F">
              <w:br/>
              <w:t xml:space="preserve">стоимость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установленной  </w:t>
            </w:r>
            <w:r w:rsidRPr="00DD648F">
              <w:br/>
              <w:t xml:space="preserve">форме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МИФНС № 9     </w:t>
            </w:r>
            <w:r w:rsidRPr="00DD648F">
              <w:br/>
              <w:t xml:space="preserve">по Воронежской области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При необходимости</w:t>
            </w:r>
          </w:p>
          <w:p w:rsidR="00EF5A48" w:rsidRPr="00DD648F" w:rsidRDefault="00EF5A48" w:rsidP="00A477B7">
            <w:r w:rsidRPr="00DD648F">
              <w:t xml:space="preserve">20-е число     </w:t>
            </w:r>
            <w:r w:rsidRPr="00DD648F">
              <w:br/>
              <w:t>месяца,</w:t>
            </w:r>
            <w:r w:rsidRPr="00DD648F">
              <w:br/>
              <w:t xml:space="preserve">следующего за  </w:t>
            </w:r>
            <w:r w:rsidRPr="00DD648F">
              <w:br/>
              <w:t xml:space="preserve">отчетным       </w:t>
            </w:r>
            <w:r w:rsidRPr="00DD648F">
              <w:br/>
              <w:t xml:space="preserve">кварталом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При необходимости</w:t>
            </w:r>
          </w:p>
          <w:p w:rsidR="00EF5A48" w:rsidRPr="00DD648F" w:rsidRDefault="00EF5A48" w:rsidP="00A477B7">
            <w:r w:rsidRPr="00DD648F">
              <w:t>срок представ-</w:t>
            </w:r>
            <w:r w:rsidRPr="00DD648F">
              <w:br/>
            </w:r>
            <w:proofErr w:type="spellStart"/>
            <w:r w:rsidRPr="00DD648F">
              <w:t>ления</w:t>
            </w:r>
            <w:proofErr w:type="spellEnd"/>
            <w:r w:rsidRPr="00DD648F">
              <w:t xml:space="preserve"> отчета -</w:t>
            </w:r>
            <w:r w:rsidRPr="00DD648F">
              <w:br/>
              <w:t xml:space="preserve">20-е число    </w:t>
            </w:r>
            <w:r w:rsidRPr="00DD648F">
              <w:br/>
              <w:t xml:space="preserve">месяца, следующего за </w:t>
            </w:r>
            <w:r w:rsidRPr="00DD648F">
              <w:br/>
              <w:t xml:space="preserve">отчетным      </w:t>
            </w:r>
            <w:r w:rsidRPr="00DD648F">
              <w:br/>
              <w:t xml:space="preserve">кварталом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При необходимости; </w:t>
            </w:r>
            <w:r w:rsidRPr="00DD648F">
              <w:br/>
              <w:t xml:space="preserve">электронный и бумажный       </w:t>
            </w:r>
            <w:r w:rsidRPr="00DD648F">
              <w:br/>
              <w:t>носитель;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168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lastRenderedPageBreak/>
              <w:t xml:space="preserve">Расчет по начислен- </w:t>
            </w:r>
            <w:r w:rsidRPr="00DD648F">
              <w:br/>
            </w:r>
            <w:proofErr w:type="spellStart"/>
            <w:r w:rsidRPr="00DD648F">
              <w:t>ным</w:t>
            </w:r>
            <w:proofErr w:type="spellEnd"/>
            <w:r w:rsidRPr="00DD648F">
              <w:t xml:space="preserve"> и уплаченным    </w:t>
            </w:r>
            <w:r w:rsidRPr="00DD648F">
              <w:br/>
              <w:t>страховым взносам на</w:t>
            </w:r>
            <w:r w:rsidRPr="00DD648F">
              <w:br/>
              <w:t xml:space="preserve">обязательное </w:t>
            </w:r>
            <w:proofErr w:type="spellStart"/>
            <w:r w:rsidRPr="00DD648F">
              <w:t>пенси</w:t>
            </w:r>
            <w:proofErr w:type="spellEnd"/>
            <w:r w:rsidRPr="00DD648F">
              <w:t xml:space="preserve">- </w:t>
            </w:r>
            <w:r w:rsidRPr="00DD648F">
              <w:br/>
            </w:r>
            <w:proofErr w:type="spellStart"/>
            <w:r w:rsidRPr="00DD648F">
              <w:t>онное</w:t>
            </w:r>
            <w:proofErr w:type="spellEnd"/>
            <w:r w:rsidRPr="00DD648F">
              <w:t xml:space="preserve"> страхование в </w:t>
            </w:r>
            <w:r w:rsidRPr="00DD648F">
              <w:br/>
              <w:t xml:space="preserve">ПФР, страховым </w:t>
            </w:r>
            <w:proofErr w:type="spellStart"/>
            <w:r w:rsidRPr="00DD648F">
              <w:t>взно</w:t>
            </w:r>
            <w:proofErr w:type="spellEnd"/>
            <w:r w:rsidRPr="00DD648F">
              <w:t>-</w:t>
            </w:r>
            <w:r w:rsidRPr="00DD648F">
              <w:br/>
              <w:t xml:space="preserve">сам на обязательное </w:t>
            </w:r>
            <w:r w:rsidRPr="00DD648F">
              <w:br/>
              <w:t xml:space="preserve">медицинское </w:t>
            </w:r>
            <w:proofErr w:type="spellStart"/>
            <w:r w:rsidRPr="00DD648F">
              <w:t>страхо</w:t>
            </w:r>
            <w:proofErr w:type="spellEnd"/>
            <w:r w:rsidRPr="00DD648F">
              <w:t xml:space="preserve">- </w:t>
            </w:r>
            <w:r w:rsidRPr="00DD648F">
              <w:br/>
            </w:r>
            <w:proofErr w:type="spellStart"/>
            <w:r w:rsidRPr="00DD648F">
              <w:t>вание</w:t>
            </w:r>
            <w:proofErr w:type="spellEnd"/>
            <w:r w:rsidRPr="00DD648F">
              <w:t xml:space="preserve"> в ФФОМС и     </w:t>
            </w:r>
            <w:r w:rsidRPr="00DD648F">
              <w:br/>
              <w:t xml:space="preserve">ТФОМС плательщиками </w:t>
            </w:r>
            <w:r w:rsidRPr="00DD648F">
              <w:br/>
              <w:t xml:space="preserve">страховых взносов,  </w:t>
            </w:r>
            <w:r w:rsidRPr="00DD648F">
              <w:br/>
              <w:t xml:space="preserve">производящими </w:t>
            </w:r>
            <w:proofErr w:type="spellStart"/>
            <w:r w:rsidRPr="00DD648F">
              <w:t>выпла</w:t>
            </w:r>
            <w:proofErr w:type="spellEnd"/>
            <w:r w:rsidRPr="00DD648F">
              <w:t>-</w:t>
            </w:r>
            <w:r w:rsidRPr="00DD648F">
              <w:br/>
              <w:t xml:space="preserve">ты физическим лицам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Форма   </w:t>
            </w:r>
            <w:r w:rsidRPr="00DD648F">
              <w:br/>
              <w:t xml:space="preserve">РСВ-1   </w:t>
            </w:r>
            <w:r w:rsidRPr="00DD648F">
              <w:br/>
              <w:t xml:space="preserve">ПФР  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ПФР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Квартальные    </w:t>
            </w:r>
            <w:r w:rsidRPr="00DD648F">
              <w:br/>
              <w:t>формы - 15 мая,</w:t>
            </w:r>
            <w:r w:rsidRPr="00DD648F">
              <w:br/>
              <w:t xml:space="preserve">15 августа,    </w:t>
            </w:r>
            <w:r w:rsidRPr="00DD648F">
              <w:br/>
              <w:t xml:space="preserve">15 ноября;     </w:t>
            </w:r>
            <w:r w:rsidRPr="00DD648F">
              <w:br/>
              <w:t xml:space="preserve">годовая - до   </w:t>
            </w:r>
            <w:r w:rsidRPr="00DD648F">
              <w:br/>
              <w:t>1 февраля года,</w:t>
            </w:r>
            <w:r w:rsidRPr="00DD648F">
              <w:br/>
              <w:t xml:space="preserve">следующего за  </w:t>
            </w:r>
            <w:r w:rsidRPr="00DD648F">
              <w:br/>
              <w:t xml:space="preserve">отчетным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Квартальные   </w:t>
            </w:r>
            <w:r w:rsidRPr="00DD648F">
              <w:br/>
              <w:t xml:space="preserve">формы -       </w:t>
            </w:r>
            <w:r w:rsidRPr="00DD648F">
              <w:br/>
              <w:t xml:space="preserve">15 мая,       </w:t>
            </w:r>
            <w:r w:rsidRPr="00DD648F">
              <w:br/>
              <w:t xml:space="preserve">15 августа,   </w:t>
            </w:r>
            <w:r w:rsidRPr="00DD648F">
              <w:br/>
              <w:t xml:space="preserve">15 ноября;    </w:t>
            </w:r>
            <w:r w:rsidRPr="00DD648F">
              <w:br/>
              <w:t xml:space="preserve">годовая - до  </w:t>
            </w:r>
            <w:r w:rsidRPr="00DD648F">
              <w:br/>
              <w:t xml:space="preserve">1 февраля     </w:t>
            </w:r>
            <w:r w:rsidRPr="00DD648F">
              <w:br/>
              <w:t xml:space="preserve">года,         </w:t>
            </w:r>
            <w:r w:rsidRPr="00DD648F">
              <w:br/>
              <w:t xml:space="preserve">следующего за </w:t>
            </w:r>
            <w:r w:rsidRPr="00DD648F">
              <w:br/>
              <w:t xml:space="preserve">отчетным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Ежеквартально; </w:t>
            </w:r>
            <w:r w:rsidRPr="00DD648F">
              <w:br/>
              <w:t xml:space="preserve">бумажный и электронный  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9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Налоговая декларация</w:t>
            </w:r>
            <w:r w:rsidRPr="00DD648F">
              <w:br/>
              <w:t xml:space="preserve">по налогу на        </w:t>
            </w:r>
            <w:r w:rsidRPr="00DD648F">
              <w:br/>
              <w:t xml:space="preserve">имущество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КНД     </w:t>
            </w:r>
            <w:r w:rsidRPr="00DD648F">
              <w:br/>
              <w:t xml:space="preserve">1152026 </w:t>
            </w:r>
            <w:r w:rsidRPr="00DD648F">
              <w:br/>
              <w:t xml:space="preserve">1152028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МИФНС № 9     </w:t>
            </w:r>
            <w:r w:rsidRPr="00DD648F">
              <w:br/>
              <w:t>по Воронежской области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29-е число     </w:t>
            </w:r>
            <w:r w:rsidRPr="00DD648F">
              <w:br/>
              <w:t xml:space="preserve">месяца,        </w:t>
            </w:r>
            <w:r w:rsidRPr="00DD648F">
              <w:br/>
              <w:t xml:space="preserve">следующего за  </w:t>
            </w:r>
            <w:r w:rsidRPr="00DD648F">
              <w:br/>
              <w:t xml:space="preserve">отчетным       </w:t>
            </w:r>
            <w:r w:rsidRPr="00DD648F">
              <w:br/>
              <w:t xml:space="preserve">кварталом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Срок представ-</w:t>
            </w:r>
            <w:r w:rsidRPr="00DD648F">
              <w:br/>
            </w:r>
            <w:proofErr w:type="spellStart"/>
            <w:r w:rsidRPr="00DD648F">
              <w:t>ления</w:t>
            </w:r>
            <w:proofErr w:type="spellEnd"/>
            <w:r w:rsidRPr="00DD648F">
              <w:t xml:space="preserve"> отчета -</w:t>
            </w:r>
            <w:r w:rsidRPr="00DD648F">
              <w:br/>
              <w:t xml:space="preserve">30-е число    </w:t>
            </w:r>
            <w:r w:rsidRPr="00DD648F">
              <w:br/>
              <w:t xml:space="preserve">месяца,       </w:t>
            </w:r>
            <w:r w:rsidRPr="00DD648F">
              <w:br/>
              <w:t xml:space="preserve">следующего за </w:t>
            </w:r>
            <w:r w:rsidRPr="00DD648F">
              <w:br/>
              <w:t xml:space="preserve">отчетным      </w:t>
            </w:r>
            <w:r w:rsidRPr="00DD648F">
              <w:br/>
              <w:t xml:space="preserve">кварталом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Ежеквартально; </w:t>
            </w:r>
            <w:r w:rsidRPr="00DD648F">
              <w:br/>
              <w:t xml:space="preserve">бумажный и электронный   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Налоговая декларация</w:t>
            </w:r>
            <w:r w:rsidRPr="00DD648F">
              <w:br/>
              <w:t>по налогу на прибыль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КНД     </w:t>
            </w:r>
            <w:r w:rsidRPr="00DD648F">
              <w:br/>
              <w:t xml:space="preserve">1151006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МИФНС № 9     </w:t>
            </w:r>
            <w:r w:rsidRPr="00DD648F">
              <w:br/>
              <w:t>по Воронежской области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28-е марта     </w:t>
            </w:r>
            <w:r w:rsidRPr="00DD648F">
              <w:br/>
              <w:t xml:space="preserve">года,          </w:t>
            </w:r>
            <w:r w:rsidRPr="00DD648F">
              <w:br/>
              <w:t xml:space="preserve">следующего     </w:t>
            </w:r>
            <w:r w:rsidRPr="00DD648F">
              <w:br/>
              <w:t xml:space="preserve">за истекшим    </w:t>
            </w:r>
            <w:r w:rsidRPr="00DD648F">
              <w:br/>
              <w:t xml:space="preserve">налоговым      </w:t>
            </w:r>
            <w:r w:rsidRPr="00DD648F">
              <w:br/>
              <w:t xml:space="preserve">периодом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28-е марта    </w:t>
            </w:r>
            <w:r w:rsidRPr="00DD648F">
              <w:br/>
              <w:t xml:space="preserve">года,         </w:t>
            </w:r>
            <w:r w:rsidRPr="00DD648F">
              <w:br/>
              <w:t xml:space="preserve">следующего    </w:t>
            </w:r>
            <w:r w:rsidRPr="00DD648F">
              <w:br/>
              <w:t xml:space="preserve">за истекшим   </w:t>
            </w:r>
            <w:r w:rsidRPr="00DD648F">
              <w:br/>
              <w:t xml:space="preserve">налоговым     </w:t>
            </w:r>
            <w:r w:rsidRPr="00DD648F">
              <w:br/>
              <w:t xml:space="preserve">периодом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Ежегодно;      </w:t>
            </w:r>
            <w:r w:rsidRPr="00DD648F">
              <w:br/>
              <w:t xml:space="preserve">электронный  и бумажный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lastRenderedPageBreak/>
              <w:t xml:space="preserve">Отчет об исполнении </w:t>
            </w:r>
            <w:r w:rsidRPr="00DD648F">
              <w:br/>
              <w:t xml:space="preserve">бюджета, другие отчетные формы в             </w:t>
            </w:r>
            <w:r w:rsidRPr="00DD648F">
              <w:br/>
              <w:t>установленном объеме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установленной  </w:t>
            </w:r>
            <w:r w:rsidRPr="00DD648F">
              <w:br/>
              <w:t xml:space="preserve">форме 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Финансовый отдел администрации Калачеевского муниципального района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До 5-го числа </w:t>
            </w:r>
            <w:r w:rsidRPr="00DD648F">
              <w:br/>
              <w:t xml:space="preserve">месяца,        </w:t>
            </w:r>
            <w:r w:rsidRPr="00DD648F">
              <w:br/>
              <w:t xml:space="preserve">следующего за  </w:t>
            </w:r>
            <w:r w:rsidRPr="00DD648F">
              <w:br/>
              <w:t xml:space="preserve">отчетным 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Срок представ-</w:t>
            </w:r>
            <w:r w:rsidRPr="00DD648F">
              <w:br/>
            </w:r>
            <w:proofErr w:type="spellStart"/>
            <w:r w:rsidRPr="00DD648F">
              <w:t>ления</w:t>
            </w:r>
            <w:proofErr w:type="spellEnd"/>
            <w:r w:rsidRPr="00DD648F">
              <w:t xml:space="preserve"> отчета -</w:t>
            </w:r>
            <w:r w:rsidRPr="00DD648F">
              <w:br/>
              <w:t xml:space="preserve">5-е число    </w:t>
            </w:r>
            <w:r w:rsidRPr="00DD648F">
              <w:br/>
              <w:t xml:space="preserve">месяца,       </w:t>
            </w:r>
            <w:r w:rsidRPr="00DD648F">
              <w:br/>
              <w:t xml:space="preserve">следующего за </w:t>
            </w:r>
            <w:r w:rsidRPr="00DD648F">
              <w:br/>
              <w:t xml:space="preserve">отчетным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Ежемесячно;    </w:t>
            </w:r>
            <w:r w:rsidRPr="00DD648F">
              <w:br/>
              <w:t xml:space="preserve">бумажный или электронный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108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Отчет о расходах и  </w:t>
            </w:r>
            <w:r w:rsidRPr="00DD648F">
              <w:br/>
              <w:t xml:space="preserve">численности работ-  </w:t>
            </w:r>
            <w:r w:rsidRPr="00DD648F">
              <w:br/>
            </w:r>
            <w:proofErr w:type="spellStart"/>
            <w:r w:rsidRPr="00DD648F">
              <w:t>ников</w:t>
            </w:r>
            <w:proofErr w:type="spellEnd"/>
            <w:r w:rsidRPr="00DD648F"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Форма 14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Финансовый отдел администрации Калачеевского муниципального района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соответствии </w:t>
            </w:r>
            <w:r w:rsidRPr="00DD648F">
              <w:br/>
              <w:t xml:space="preserve">с графиком     </w:t>
            </w:r>
            <w:r w:rsidRPr="00DD648F">
              <w:br/>
              <w:t>сдачи бюджетной</w:t>
            </w:r>
            <w:r w:rsidRPr="00DD648F">
              <w:br/>
              <w:t xml:space="preserve">отчетности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В соответствии</w:t>
            </w:r>
            <w:r w:rsidRPr="00DD648F">
              <w:br/>
              <w:t xml:space="preserve">с графиком    </w:t>
            </w:r>
            <w:r w:rsidRPr="00DD648F">
              <w:br/>
              <w:t xml:space="preserve">сдачи         </w:t>
            </w:r>
            <w:r w:rsidRPr="00DD648F">
              <w:br/>
              <w:t xml:space="preserve">бюджетной     </w:t>
            </w:r>
            <w:r w:rsidRPr="00DD648F">
              <w:br/>
              <w:t xml:space="preserve">отчетности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Бумажный   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108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Налоговая декларация по земельному налогу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/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МИФНС № 9 по Воронежской области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Ежегодно до 30 марта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/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Электронный носитель,5 лет</w:t>
            </w:r>
          </w:p>
        </w:tc>
      </w:tr>
      <w:tr w:rsidR="00EF5A48" w:rsidRPr="00DD648F" w:rsidTr="00A477B7">
        <w:trPr>
          <w:cantSplit/>
          <w:trHeight w:val="6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Сведения о доходах  </w:t>
            </w:r>
            <w:r w:rsidRPr="00DD648F">
              <w:br/>
              <w:t xml:space="preserve">физического лица за </w:t>
            </w:r>
            <w:r w:rsidRPr="00DD648F">
              <w:br/>
              <w:t xml:space="preserve">год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2-НДФЛ 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МИФНС № 9     </w:t>
            </w:r>
            <w:r w:rsidRPr="00DD648F">
              <w:br/>
              <w:t xml:space="preserve">по Воронежской области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Ежегодно       </w:t>
            </w:r>
            <w:r w:rsidRPr="00DD648F">
              <w:br/>
              <w:t xml:space="preserve">до 30 марта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Срок представ-</w:t>
            </w:r>
            <w:r w:rsidRPr="00DD648F">
              <w:br/>
            </w:r>
            <w:proofErr w:type="spellStart"/>
            <w:r w:rsidRPr="00DD648F">
              <w:t>ления</w:t>
            </w:r>
            <w:proofErr w:type="spellEnd"/>
            <w:r w:rsidRPr="00DD648F">
              <w:t xml:space="preserve"> отчета -</w:t>
            </w:r>
            <w:r w:rsidRPr="00DD648F">
              <w:br/>
              <w:t xml:space="preserve">ежегодно      </w:t>
            </w:r>
            <w:r w:rsidRPr="00DD648F">
              <w:br/>
              <w:t xml:space="preserve">до 31 марта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Ежегодно;      </w:t>
            </w:r>
            <w:r w:rsidRPr="00DD648F">
              <w:br/>
              <w:t xml:space="preserve">бумажный и электронный  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108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Реестр сведений о   </w:t>
            </w:r>
            <w:r w:rsidRPr="00DD648F">
              <w:br/>
              <w:t xml:space="preserve">начисленных и       </w:t>
            </w:r>
            <w:r w:rsidRPr="00DD648F">
              <w:br/>
              <w:t>уплаченных страховых</w:t>
            </w:r>
            <w:r w:rsidRPr="00DD648F">
              <w:br/>
              <w:t xml:space="preserve">взносах на </w:t>
            </w:r>
            <w:proofErr w:type="spellStart"/>
            <w:r w:rsidRPr="00DD648F">
              <w:t>обяза</w:t>
            </w:r>
            <w:proofErr w:type="spellEnd"/>
            <w:r w:rsidRPr="00DD648F">
              <w:t xml:space="preserve">-   </w:t>
            </w:r>
            <w:r w:rsidRPr="00DD648F">
              <w:br/>
              <w:t xml:space="preserve">тельное пенсионное  </w:t>
            </w:r>
            <w:r w:rsidRPr="00DD648F">
              <w:br/>
              <w:t xml:space="preserve">страхование и       </w:t>
            </w:r>
            <w:r w:rsidRPr="00DD648F">
              <w:br/>
              <w:t xml:space="preserve">страховом стаже     </w:t>
            </w:r>
            <w:r w:rsidRPr="00DD648F">
              <w:br/>
              <w:t xml:space="preserve">застрахованных лиц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СЗВ-6-2,</w:t>
            </w:r>
            <w:r w:rsidRPr="00DD648F">
              <w:br/>
              <w:t>СЗВ-6-1,</w:t>
            </w:r>
            <w:r w:rsidRPr="00DD648F">
              <w:br/>
              <w:t>АДВ-6-2,</w:t>
            </w:r>
            <w:r w:rsidRPr="00DD648F">
              <w:br/>
              <w:t xml:space="preserve">АДВ-6-3 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ПФР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Ежегодно до    </w:t>
            </w:r>
            <w:r w:rsidRPr="00DD648F">
              <w:br/>
              <w:t xml:space="preserve">1 февраля  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Срок          </w:t>
            </w:r>
            <w:r w:rsidRPr="00DD648F">
              <w:br/>
              <w:t xml:space="preserve">представления </w:t>
            </w:r>
            <w:r w:rsidRPr="00DD648F">
              <w:br/>
              <w:t xml:space="preserve">отчета -      </w:t>
            </w:r>
            <w:r w:rsidRPr="00DD648F">
              <w:br/>
              <w:t xml:space="preserve">ежегодно до   </w:t>
            </w:r>
            <w:r w:rsidRPr="00DD648F">
              <w:br/>
              <w:t xml:space="preserve">1 февраля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Ежегодно;      </w:t>
            </w:r>
            <w:r w:rsidRPr="00DD648F">
              <w:br/>
              <w:t xml:space="preserve">бумажный   и электронный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  <w:tr w:rsidR="00EF5A48" w:rsidRPr="00DD648F" w:rsidTr="00A477B7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lastRenderedPageBreak/>
              <w:t xml:space="preserve">Бухгалтерская,      </w:t>
            </w:r>
            <w:r w:rsidRPr="00DD648F">
              <w:br/>
              <w:t xml:space="preserve">статистическая      </w:t>
            </w:r>
            <w:r w:rsidRPr="00DD648F">
              <w:br/>
              <w:t xml:space="preserve">отчетность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Формы:   </w:t>
            </w:r>
            <w:r w:rsidRPr="00DD648F">
              <w:br/>
              <w:t>3 ДГ (</w:t>
            </w:r>
            <w:proofErr w:type="spellStart"/>
            <w:r w:rsidRPr="00DD648F">
              <w:t>мо</w:t>
            </w:r>
            <w:proofErr w:type="spellEnd"/>
            <w:r w:rsidRPr="00DD648F">
              <w:t>)</w:t>
            </w:r>
          </w:p>
          <w:p w:rsidR="00EF5A48" w:rsidRPr="00DD648F" w:rsidRDefault="00EF5A48" w:rsidP="00A477B7">
            <w:r w:rsidRPr="00DD648F">
              <w:t>4 ТЭР</w:t>
            </w:r>
          </w:p>
          <w:p w:rsidR="00EF5A48" w:rsidRPr="00DD648F" w:rsidRDefault="00EF5A48" w:rsidP="00A477B7">
            <w:r w:rsidRPr="00DD648F">
              <w:t>П-4</w:t>
            </w:r>
          </w:p>
          <w:p w:rsidR="00EF5A48" w:rsidRPr="00DD648F" w:rsidRDefault="00EF5A48" w:rsidP="00A477B7">
            <w:r w:rsidRPr="00DD648F">
              <w:t>2-МС</w:t>
            </w:r>
          </w:p>
          <w:p w:rsidR="00EF5A48" w:rsidRPr="00DD648F" w:rsidRDefault="00EF5A48" w:rsidP="00A477B7">
            <w:r w:rsidRPr="00DD648F">
              <w:t>ЗП-культура</w:t>
            </w:r>
          </w:p>
          <w:p w:rsidR="00EF5A48" w:rsidRPr="00DD648F" w:rsidRDefault="00EF5A48" w:rsidP="00A477B7">
            <w:r w:rsidRPr="00DD648F">
              <w:t>П(услуги)</w:t>
            </w:r>
          </w:p>
          <w:p w:rsidR="00EF5A48" w:rsidRPr="00DD648F" w:rsidRDefault="00EF5A48" w:rsidP="00A477B7">
            <w:r w:rsidRPr="00DD648F">
              <w:t>1 услуги</w:t>
            </w:r>
          </w:p>
          <w:p w:rsidR="00EF5A48" w:rsidRPr="00DD648F" w:rsidRDefault="00EF5A48" w:rsidP="00A477B7">
            <w:r w:rsidRPr="00DD648F">
              <w:t>П-1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Бухгалтерия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Отдел государственной статистики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>В установленные</w:t>
            </w:r>
            <w:r w:rsidRPr="00DD648F">
              <w:br/>
              <w:t xml:space="preserve">законодатель-  </w:t>
            </w:r>
            <w:r w:rsidRPr="00DD648F">
              <w:br/>
            </w:r>
            <w:proofErr w:type="spellStart"/>
            <w:r w:rsidRPr="00DD648F">
              <w:t>ством</w:t>
            </w:r>
            <w:proofErr w:type="spellEnd"/>
            <w:r w:rsidRPr="00DD648F">
              <w:t xml:space="preserve"> сроки    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В </w:t>
            </w:r>
            <w:proofErr w:type="spellStart"/>
            <w:r w:rsidRPr="00DD648F">
              <w:t>установ</w:t>
            </w:r>
            <w:proofErr w:type="spellEnd"/>
            <w:r w:rsidRPr="00DD648F">
              <w:t xml:space="preserve">-    </w:t>
            </w:r>
            <w:r w:rsidRPr="00DD648F">
              <w:br/>
              <w:t xml:space="preserve">ленные </w:t>
            </w:r>
            <w:proofErr w:type="spellStart"/>
            <w:r w:rsidRPr="00DD648F">
              <w:t>законо</w:t>
            </w:r>
            <w:proofErr w:type="spellEnd"/>
            <w:r w:rsidRPr="00DD648F">
              <w:t>-</w:t>
            </w:r>
            <w:r w:rsidRPr="00DD648F">
              <w:br/>
            </w:r>
            <w:proofErr w:type="spellStart"/>
            <w:r w:rsidRPr="00DD648F">
              <w:t>дательством</w:t>
            </w:r>
            <w:proofErr w:type="spellEnd"/>
            <w:r w:rsidRPr="00DD648F">
              <w:t xml:space="preserve">   </w:t>
            </w:r>
            <w:r w:rsidRPr="00DD648F">
              <w:br/>
              <w:t xml:space="preserve">сроки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A48" w:rsidRPr="00DD648F" w:rsidRDefault="00EF5A48" w:rsidP="00A477B7">
            <w:r w:rsidRPr="00DD648F">
              <w:t xml:space="preserve">Ежемесячно, ежеквартально; </w:t>
            </w:r>
            <w:r w:rsidRPr="00DD648F">
              <w:br/>
              <w:t xml:space="preserve">бумажный       </w:t>
            </w:r>
            <w:r w:rsidRPr="00DD648F">
              <w:br/>
              <w:t xml:space="preserve">носитель;      </w:t>
            </w:r>
            <w:r w:rsidRPr="00DD648F">
              <w:br/>
              <w:t xml:space="preserve">5 лет          </w:t>
            </w:r>
          </w:p>
        </w:tc>
      </w:tr>
    </w:tbl>
    <w:p w:rsidR="00D711A6" w:rsidRPr="00DD648F" w:rsidRDefault="00D711A6"/>
    <w:sectPr w:rsidR="00D711A6" w:rsidRPr="00DD648F" w:rsidSect="00DD648F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A48"/>
    <w:rsid w:val="00064111"/>
    <w:rsid w:val="0015723E"/>
    <w:rsid w:val="00A4627D"/>
    <w:rsid w:val="00D711A6"/>
    <w:rsid w:val="00DD648F"/>
    <w:rsid w:val="00E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FDBE5-5EC7-4832-9C54-BBA9AF5AC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4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64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1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2523</Words>
  <Characters>14384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7</cp:revision>
  <cp:lastPrinted>2019-12-19T10:38:00Z</cp:lastPrinted>
  <dcterms:created xsi:type="dcterms:W3CDTF">2019-12-12T14:33:00Z</dcterms:created>
  <dcterms:modified xsi:type="dcterms:W3CDTF">2019-12-19T10:40:00Z</dcterms:modified>
</cp:coreProperties>
</file>